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6AF03" w14:textId="1C10DA44" w:rsidR="00DF0046" w:rsidRPr="00712056" w:rsidRDefault="00E00A16" w:rsidP="00805EA4">
      <w:pPr>
        <w:spacing w:line="400" w:lineRule="exact"/>
        <w:rPr>
          <w:rFonts w:ascii="Aptos" w:hAnsi="Aptos"/>
          <w:b/>
          <w:bCs/>
          <w:sz w:val="32"/>
          <w:szCs w:val="32"/>
        </w:rPr>
      </w:pPr>
      <w:r w:rsidRPr="00712056">
        <w:rPr>
          <w:rFonts w:ascii="Aptos" w:hAnsi="Aptos"/>
          <w:b/>
          <w:bCs/>
          <w:sz w:val="32"/>
          <w:szCs w:val="32"/>
        </w:rPr>
        <w:t>Radically Customizable and Affordable, Beautifully Simplified:</w:t>
      </w:r>
      <w:r w:rsidR="001650DC" w:rsidRPr="00712056">
        <w:rPr>
          <w:rFonts w:ascii="Aptos" w:hAnsi="Aptos"/>
          <w:b/>
          <w:bCs/>
          <w:sz w:val="32"/>
          <w:szCs w:val="32"/>
        </w:rPr>
        <w:br/>
      </w:r>
      <w:r w:rsidRPr="00712056">
        <w:rPr>
          <w:rFonts w:ascii="Aptos" w:hAnsi="Aptos"/>
          <w:b/>
          <w:bCs/>
          <w:sz w:val="32"/>
          <w:szCs w:val="32"/>
        </w:rPr>
        <w:t xml:space="preserve">The Slate Truck Redefines </w:t>
      </w:r>
      <w:r w:rsidR="006F12E9">
        <w:rPr>
          <w:rFonts w:ascii="Aptos" w:hAnsi="Aptos"/>
          <w:b/>
          <w:bCs/>
          <w:sz w:val="32"/>
          <w:szCs w:val="32"/>
        </w:rPr>
        <w:t xml:space="preserve">Fleet </w:t>
      </w:r>
      <w:r w:rsidR="00DA37F3">
        <w:rPr>
          <w:rFonts w:ascii="Aptos" w:hAnsi="Aptos"/>
          <w:b/>
          <w:bCs/>
          <w:sz w:val="32"/>
          <w:szCs w:val="32"/>
        </w:rPr>
        <w:t>Specification</w:t>
      </w:r>
      <w:r w:rsidR="001904E8">
        <w:rPr>
          <w:rFonts w:ascii="Aptos" w:hAnsi="Aptos"/>
          <w:b/>
          <w:bCs/>
          <w:sz w:val="32"/>
          <w:szCs w:val="32"/>
        </w:rPr>
        <w:t xml:space="preserve"> and Ordering</w:t>
      </w:r>
    </w:p>
    <w:p w14:paraId="6B4FFC24" w14:textId="77777777" w:rsidR="008211A9" w:rsidRPr="0085763C" w:rsidRDefault="008211A9" w:rsidP="0092670E">
      <w:pPr>
        <w:pStyle w:val="ListParagraph"/>
        <w:numPr>
          <w:ilvl w:val="0"/>
          <w:numId w:val="9"/>
        </w:numPr>
        <w:spacing w:after="80"/>
        <w:contextualSpacing w:val="0"/>
        <w:rPr>
          <w:rFonts w:ascii="Aptos" w:hAnsi="Aptos" w:cs="Times New Roman"/>
          <w:sz w:val="22"/>
          <w:szCs w:val="22"/>
        </w:rPr>
      </w:pPr>
      <w:r w:rsidRPr="0085763C">
        <w:rPr>
          <w:rFonts w:ascii="Aptos" w:hAnsi="Aptos" w:cs="Times New Roman"/>
          <w:b/>
          <w:bCs/>
          <w:sz w:val="22"/>
          <w:szCs w:val="22"/>
        </w:rPr>
        <w:t>Slate serves the consumer good</w:t>
      </w:r>
      <w:r w:rsidRPr="0085763C">
        <w:rPr>
          <w:rFonts w:ascii="Aptos" w:hAnsi="Aptos" w:cs="Times New Roman"/>
          <w:sz w:val="22"/>
          <w:szCs w:val="22"/>
        </w:rPr>
        <w:t>. Slate is a new American</w:t>
      </w:r>
      <w:r>
        <w:rPr>
          <w:rStyle w:val="CommentReference"/>
          <w:sz w:val="22"/>
          <w:szCs w:val="22"/>
        </w:rPr>
        <w:t xml:space="preserve"> </w:t>
      </w:r>
      <w:r w:rsidRPr="0085763C">
        <w:rPr>
          <w:rFonts w:ascii="Aptos" w:hAnsi="Aptos" w:cs="Times New Roman"/>
          <w:sz w:val="22"/>
          <w:szCs w:val="22"/>
        </w:rPr>
        <w:t>company founded on a disruptive business model of simplifying the manufacturing process and removing unnecessary content to reduce cost and increase reliability.</w:t>
      </w:r>
    </w:p>
    <w:p w14:paraId="558F436A" w14:textId="7688DAF3" w:rsidR="00DF0046" w:rsidRPr="00712056" w:rsidRDefault="008211A9" w:rsidP="0092670E">
      <w:pPr>
        <w:pStyle w:val="ListParagraph"/>
        <w:numPr>
          <w:ilvl w:val="1"/>
          <w:numId w:val="9"/>
        </w:numPr>
        <w:spacing w:after="80"/>
        <w:contextualSpacing w:val="0"/>
        <w:rPr>
          <w:rFonts w:ascii="Aptos" w:hAnsi="Aptos" w:cs="Times New Roman"/>
          <w:sz w:val="22"/>
          <w:szCs w:val="22"/>
        </w:rPr>
      </w:pPr>
      <w:r w:rsidRPr="00AD360D">
        <w:rPr>
          <w:rFonts w:ascii="Aptos" w:hAnsi="Aptos" w:cs="Times New Roman"/>
          <w:b/>
          <w:bCs/>
          <w:sz w:val="22"/>
          <w:szCs w:val="22"/>
          <w:highlight w:val="yellow"/>
        </w:rPr>
        <w:t>“The definition of what’s affordable is broken,”</w:t>
      </w:r>
      <w:r w:rsidRPr="00AD360D">
        <w:rPr>
          <w:rFonts w:ascii="Aptos" w:hAnsi="Aptos" w:cs="Times New Roman"/>
          <w:b/>
          <w:bCs/>
          <w:sz w:val="22"/>
          <w:szCs w:val="22"/>
        </w:rPr>
        <w:t xml:space="preserve"> said Slate CEO Chris Barman. </w:t>
      </w:r>
      <w:r w:rsidRPr="00AD360D">
        <w:rPr>
          <w:rFonts w:ascii="Aptos" w:hAnsi="Aptos" w:cs="Times New Roman"/>
          <w:sz w:val="22"/>
          <w:szCs w:val="22"/>
        </w:rPr>
        <w:t>“Slate exists to put the power back in the hands of customers who have been ignored by the auto industry. Slate is a radical truck platform so customizable that it can transform from a 2-seat pickup to a 5-seat SUV.”</w:t>
      </w:r>
    </w:p>
    <w:p w14:paraId="3F546B01" w14:textId="77777777" w:rsidR="00A73233" w:rsidRPr="001063CA" w:rsidRDefault="00A73233" w:rsidP="0092670E">
      <w:pPr>
        <w:pStyle w:val="ListParagraph"/>
        <w:numPr>
          <w:ilvl w:val="0"/>
          <w:numId w:val="9"/>
        </w:numPr>
        <w:spacing w:after="80"/>
        <w:contextualSpacing w:val="0"/>
        <w:rPr>
          <w:rFonts w:ascii="Aptos" w:hAnsi="Aptos" w:cs="Times New Roman"/>
          <w:sz w:val="22"/>
          <w:szCs w:val="22"/>
        </w:rPr>
      </w:pPr>
      <w:r w:rsidRPr="001063CA">
        <w:rPr>
          <w:rFonts w:ascii="Aptos" w:hAnsi="Aptos" w:cs="Times New Roman"/>
          <w:b/>
          <w:bCs/>
          <w:sz w:val="22"/>
          <w:szCs w:val="22"/>
        </w:rPr>
        <w:t xml:space="preserve">The Slate </w:t>
      </w:r>
      <w:r>
        <w:rPr>
          <w:rFonts w:ascii="Aptos" w:hAnsi="Aptos" w:cs="Times New Roman"/>
          <w:b/>
          <w:bCs/>
          <w:sz w:val="22"/>
          <w:szCs w:val="22"/>
        </w:rPr>
        <w:t>T</w:t>
      </w:r>
      <w:r w:rsidRPr="001063CA">
        <w:rPr>
          <w:rFonts w:ascii="Aptos" w:hAnsi="Aptos" w:cs="Times New Roman"/>
          <w:b/>
          <w:bCs/>
          <w:sz w:val="22"/>
          <w:szCs w:val="22"/>
        </w:rPr>
        <w:t xml:space="preserve">ruck is a </w:t>
      </w:r>
      <w:r>
        <w:rPr>
          <w:rFonts w:ascii="Aptos" w:hAnsi="Aptos" w:cs="Times New Roman"/>
          <w:b/>
          <w:bCs/>
          <w:sz w:val="22"/>
          <w:szCs w:val="22"/>
        </w:rPr>
        <w:t xml:space="preserve">beautifully simplified </w:t>
      </w:r>
      <w:r w:rsidRPr="001063CA">
        <w:rPr>
          <w:rFonts w:ascii="Aptos" w:hAnsi="Aptos" w:cs="Times New Roman"/>
          <w:b/>
          <w:bCs/>
          <w:sz w:val="22"/>
          <w:szCs w:val="22"/>
        </w:rPr>
        <w:t xml:space="preserve">EV </w:t>
      </w:r>
      <w:r>
        <w:rPr>
          <w:rFonts w:ascii="Aptos" w:hAnsi="Aptos" w:cs="Times New Roman"/>
          <w:b/>
          <w:bCs/>
          <w:sz w:val="22"/>
          <w:szCs w:val="22"/>
        </w:rPr>
        <w:t>2</w:t>
      </w:r>
      <w:r w:rsidRPr="001063CA">
        <w:rPr>
          <w:rFonts w:ascii="Aptos" w:hAnsi="Aptos" w:cs="Times New Roman"/>
          <w:b/>
          <w:bCs/>
          <w:sz w:val="22"/>
          <w:szCs w:val="22"/>
        </w:rPr>
        <w:t>-</w:t>
      </w:r>
      <w:r>
        <w:rPr>
          <w:rFonts w:ascii="Aptos" w:hAnsi="Aptos" w:cs="Times New Roman"/>
          <w:b/>
          <w:bCs/>
          <w:sz w:val="22"/>
          <w:szCs w:val="22"/>
        </w:rPr>
        <w:t>seat</w:t>
      </w:r>
      <w:r w:rsidRPr="001063CA">
        <w:rPr>
          <w:rFonts w:ascii="Aptos" w:hAnsi="Aptos" w:cs="Times New Roman"/>
          <w:b/>
          <w:bCs/>
          <w:sz w:val="22"/>
          <w:szCs w:val="22"/>
        </w:rPr>
        <w:t xml:space="preserve"> pickup, produced in a single configuration from the factory. </w:t>
      </w:r>
      <w:r w:rsidRPr="001063CA">
        <w:rPr>
          <w:rFonts w:ascii="Aptos" w:hAnsi="Aptos" w:cs="Times New Roman"/>
          <w:sz w:val="22"/>
          <w:szCs w:val="22"/>
        </w:rPr>
        <w:t>Approachable</w:t>
      </w:r>
      <w:r>
        <w:rPr>
          <w:rFonts w:ascii="Aptos" w:hAnsi="Aptos" w:cs="Times New Roman"/>
          <w:sz w:val="22"/>
          <w:szCs w:val="22"/>
        </w:rPr>
        <w:t xml:space="preserve"> and </w:t>
      </w:r>
      <w:r w:rsidRPr="001063CA">
        <w:rPr>
          <w:rFonts w:ascii="Aptos" w:hAnsi="Aptos" w:cs="Times New Roman"/>
          <w:sz w:val="22"/>
          <w:szCs w:val="22"/>
        </w:rPr>
        <w:t xml:space="preserve">timeless. Steel </w:t>
      </w:r>
      <w:proofErr w:type="gramStart"/>
      <w:r w:rsidRPr="001063CA">
        <w:rPr>
          <w:rFonts w:ascii="Aptos" w:hAnsi="Aptos" w:cs="Times New Roman"/>
          <w:sz w:val="22"/>
          <w:szCs w:val="22"/>
        </w:rPr>
        <w:t>wheels</w:t>
      </w:r>
      <w:proofErr w:type="gramEnd"/>
      <w:r w:rsidRPr="001063CA">
        <w:rPr>
          <w:rFonts w:ascii="Aptos" w:hAnsi="Aptos" w:cs="Times New Roman"/>
          <w:sz w:val="22"/>
          <w:szCs w:val="22"/>
        </w:rPr>
        <w:t xml:space="preserve"> outside. Crank windows and HVAC knobs inside. Large Frunk along with a spacious cargo </w:t>
      </w:r>
      <w:r>
        <w:rPr>
          <w:rFonts w:ascii="Aptos" w:hAnsi="Aptos" w:cs="Times New Roman"/>
          <w:sz w:val="22"/>
          <w:szCs w:val="22"/>
        </w:rPr>
        <w:t>area with 1400-lb. payload.</w:t>
      </w:r>
    </w:p>
    <w:p w14:paraId="2499CCFF" w14:textId="3A03EADF" w:rsidR="00A73233" w:rsidRDefault="00A73233" w:rsidP="0092670E">
      <w:pPr>
        <w:pStyle w:val="ListParagraph"/>
        <w:numPr>
          <w:ilvl w:val="0"/>
          <w:numId w:val="9"/>
        </w:numPr>
        <w:spacing w:after="80"/>
        <w:contextualSpacing w:val="0"/>
        <w:rPr>
          <w:rFonts w:ascii="Aptos" w:hAnsi="Aptos" w:cs="Times New Roman"/>
          <w:sz w:val="22"/>
          <w:szCs w:val="22"/>
        </w:rPr>
      </w:pPr>
      <w:r w:rsidRPr="00AA68F7">
        <w:rPr>
          <w:rFonts w:ascii="Aptos" w:hAnsi="Aptos" w:cs="Times New Roman"/>
          <w:b/>
          <w:bCs/>
          <w:sz w:val="22"/>
          <w:szCs w:val="22"/>
        </w:rPr>
        <w:t>Unlimited personalization, powered by DIY</w:t>
      </w:r>
      <w:r w:rsidRPr="00AA68F7">
        <w:rPr>
          <w:rFonts w:ascii="Aptos" w:hAnsi="Aptos" w:cs="Times New Roman"/>
          <w:sz w:val="22"/>
          <w:szCs w:val="22"/>
        </w:rPr>
        <w:t xml:space="preserve">. Slate vehicles are about accessible personalization. Select from over 100 accessories, available individually or bundled, to make a Blank Slate yours – at time of purchase or as your </w:t>
      </w:r>
      <w:r w:rsidR="00405C76">
        <w:rPr>
          <w:rFonts w:ascii="Aptos" w:hAnsi="Aptos" w:cs="Times New Roman"/>
          <w:sz w:val="22"/>
          <w:szCs w:val="22"/>
        </w:rPr>
        <w:t xml:space="preserve">company’s </w:t>
      </w:r>
      <w:r w:rsidRPr="00AA68F7">
        <w:rPr>
          <w:rFonts w:ascii="Aptos" w:hAnsi="Aptos" w:cs="Times New Roman"/>
          <w:sz w:val="22"/>
          <w:szCs w:val="22"/>
        </w:rPr>
        <w:t>needs change over time.</w:t>
      </w:r>
      <w:r w:rsidR="00794325">
        <w:rPr>
          <w:rFonts w:ascii="Aptos" w:hAnsi="Aptos" w:cs="Times New Roman"/>
          <w:sz w:val="22"/>
          <w:szCs w:val="22"/>
        </w:rPr>
        <w:t xml:space="preserve"> </w:t>
      </w:r>
      <w:r w:rsidR="00442B02">
        <w:rPr>
          <w:rFonts w:ascii="Aptos" w:hAnsi="Aptos" w:cs="Times New Roman"/>
          <w:sz w:val="22"/>
          <w:szCs w:val="22"/>
        </w:rPr>
        <w:t xml:space="preserve">For fleets of </w:t>
      </w:r>
      <w:r w:rsidR="00694DED">
        <w:rPr>
          <w:rFonts w:ascii="Aptos" w:hAnsi="Aptos" w:cs="Times New Roman"/>
          <w:sz w:val="22"/>
          <w:szCs w:val="22"/>
        </w:rPr>
        <w:t>all sizes.</w:t>
      </w:r>
    </w:p>
    <w:p w14:paraId="3B5A1EFD" w14:textId="77777777" w:rsidR="00A73233" w:rsidRPr="00AA68F7" w:rsidRDefault="00A73233" w:rsidP="0092670E">
      <w:pPr>
        <w:pStyle w:val="ListParagraph"/>
        <w:numPr>
          <w:ilvl w:val="0"/>
          <w:numId w:val="9"/>
        </w:numPr>
        <w:spacing w:after="80"/>
        <w:contextualSpacing w:val="0"/>
        <w:rPr>
          <w:rFonts w:ascii="Aptos" w:hAnsi="Aptos" w:cs="Times New Roman"/>
          <w:sz w:val="22"/>
          <w:szCs w:val="22"/>
        </w:rPr>
      </w:pPr>
      <w:r w:rsidRPr="00AA68F7">
        <w:rPr>
          <w:rFonts w:ascii="Aptos" w:hAnsi="Aptos" w:cs="Times New Roman"/>
          <w:b/>
          <w:bCs/>
          <w:sz w:val="22"/>
          <w:szCs w:val="22"/>
        </w:rPr>
        <w:t>The truck can be anything – even an SUV</w:t>
      </w:r>
      <w:r w:rsidRPr="00AA68F7">
        <w:rPr>
          <w:rFonts w:ascii="Aptos" w:hAnsi="Aptos" w:cs="Times New Roman"/>
          <w:sz w:val="22"/>
          <w:szCs w:val="22"/>
        </w:rPr>
        <w:t>. The flat-pack accessory SUV Kit turns the truck into a 5-seat SUV, with a roll cage, airbags</w:t>
      </w:r>
      <w:proofErr w:type="gramStart"/>
      <w:r w:rsidRPr="00AA68F7">
        <w:rPr>
          <w:rFonts w:ascii="Aptos" w:hAnsi="Aptos" w:cs="Times New Roman"/>
          <w:sz w:val="22"/>
          <w:szCs w:val="22"/>
        </w:rPr>
        <w:t>, rear</w:t>
      </w:r>
      <w:proofErr w:type="gramEnd"/>
      <w:r w:rsidRPr="00AA68F7">
        <w:rPr>
          <w:rFonts w:ascii="Aptos" w:hAnsi="Aptos" w:cs="Times New Roman"/>
          <w:sz w:val="22"/>
          <w:szCs w:val="22"/>
        </w:rPr>
        <w:t xml:space="preserve"> seat. </w:t>
      </w:r>
      <w:r>
        <w:rPr>
          <w:rFonts w:ascii="Aptos" w:hAnsi="Aptos" w:cs="Times New Roman"/>
          <w:sz w:val="22"/>
          <w:szCs w:val="22"/>
        </w:rPr>
        <w:t>D</w:t>
      </w:r>
      <w:r w:rsidRPr="00AA68F7">
        <w:rPr>
          <w:rFonts w:ascii="Aptos" w:hAnsi="Aptos" w:cs="Times New Roman"/>
          <w:sz w:val="22"/>
          <w:szCs w:val="22"/>
        </w:rPr>
        <w:t>o it yourself or have it done for you.</w:t>
      </w:r>
    </w:p>
    <w:p w14:paraId="0B63AD46" w14:textId="47A36F45" w:rsidR="00A73233" w:rsidRPr="00AA68F7" w:rsidRDefault="00A73233" w:rsidP="0092670E">
      <w:pPr>
        <w:pStyle w:val="ListParagraph"/>
        <w:numPr>
          <w:ilvl w:val="0"/>
          <w:numId w:val="9"/>
        </w:numPr>
        <w:spacing w:after="80"/>
        <w:contextualSpacing w:val="0"/>
        <w:rPr>
          <w:rFonts w:ascii="Aptos" w:hAnsi="Aptos" w:cs="Times New Roman"/>
          <w:sz w:val="22"/>
          <w:szCs w:val="22"/>
        </w:rPr>
      </w:pPr>
      <w:r w:rsidRPr="00AA68F7">
        <w:rPr>
          <w:rFonts w:ascii="Aptos" w:hAnsi="Aptos" w:cs="Times New Roman"/>
          <w:b/>
          <w:bCs/>
          <w:sz w:val="22"/>
          <w:szCs w:val="22"/>
        </w:rPr>
        <w:t>Designed to be wrapped</w:t>
      </w:r>
      <w:r w:rsidRPr="006902FC">
        <w:rPr>
          <w:rFonts w:ascii="Aptos" w:hAnsi="Aptos" w:cs="Times New Roman"/>
          <w:b/>
          <w:bCs/>
          <w:sz w:val="22"/>
          <w:szCs w:val="22"/>
        </w:rPr>
        <w:t xml:space="preserve">. </w:t>
      </w:r>
      <w:proofErr w:type="gramStart"/>
      <w:r w:rsidRPr="006902FC">
        <w:rPr>
          <w:rFonts w:ascii="Aptos" w:hAnsi="Aptos" w:cs="Times New Roman"/>
          <w:b/>
          <w:bCs/>
          <w:sz w:val="22"/>
          <w:szCs w:val="22"/>
        </w:rPr>
        <w:t>By you</w:t>
      </w:r>
      <w:proofErr w:type="gramEnd"/>
      <w:r w:rsidRPr="006902FC">
        <w:rPr>
          <w:rFonts w:ascii="Aptos" w:hAnsi="Aptos" w:cs="Times New Roman"/>
          <w:b/>
          <w:bCs/>
          <w:sz w:val="22"/>
          <w:szCs w:val="22"/>
        </w:rPr>
        <w:t xml:space="preserve"> or a pro</w:t>
      </w:r>
      <w:r w:rsidRPr="00AA68F7">
        <w:rPr>
          <w:rFonts w:ascii="Aptos" w:hAnsi="Aptos" w:cs="Times New Roman"/>
          <w:sz w:val="22"/>
          <w:szCs w:val="22"/>
        </w:rPr>
        <w:t xml:space="preserve">. Three levels of vehicle wrapping make </w:t>
      </w:r>
      <w:r w:rsidR="00A33D2E">
        <w:rPr>
          <w:rFonts w:ascii="Aptos" w:hAnsi="Aptos" w:cs="Times New Roman"/>
          <w:sz w:val="22"/>
          <w:szCs w:val="22"/>
        </w:rPr>
        <w:t xml:space="preserve">it </w:t>
      </w:r>
      <w:r w:rsidRPr="00AA68F7">
        <w:rPr>
          <w:rFonts w:ascii="Aptos" w:hAnsi="Aptos" w:cs="Times New Roman"/>
          <w:sz w:val="22"/>
          <w:szCs w:val="22"/>
        </w:rPr>
        <w:t>far more affordable</w:t>
      </w:r>
      <w:r w:rsidR="00A33D2E">
        <w:rPr>
          <w:rFonts w:ascii="Aptos" w:hAnsi="Aptos" w:cs="Times New Roman"/>
          <w:sz w:val="22"/>
          <w:szCs w:val="22"/>
        </w:rPr>
        <w:t xml:space="preserve"> to advertise your business</w:t>
      </w:r>
      <w:r w:rsidRPr="00AA68F7">
        <w:rPr>
          <w:rFonts w:ascii="Aptos" w:hAnsi="Aptos" w:cs="Times New Roman"/>
          <w:sz w:val="22"/>
          <w:szCs w:val="22"/>
        </w:rPr>
        <w:t>. Wrap, unwrap, rewrap for different, inventive looks.</w:t>
      </w:r>
    </w:p>
    <w:p w14:paraId="09FB1659" w14:textId="77777777" w:rsidR="00A73233" w:rsidRPr="007655A8" w:rsidRDefault="00A73233" w:rsidP="0092670E">
      <w:pPr>
        <w:pStyle w:val="ListParagraph"/>
        <w:numPr>
          <w:ilvl w:val="0"/>
          <w:numId w:val="9"/>
        </w:numPr>
        <w:spacing w:after="80"/>
        <w:contextualSpacing w:val="0"/>
        <w:rPr>
          <w:rFonts w:ascii="Aptos" w:hAnsi="Aptos" w:cs="Times New Roman"/>
          <w:sz w:val="22"/>
          <w:szCs w:val="22"/>
        </w:rPr>
      </w:pPr>
      <w:r w:rsidRPr="007655A8">
        <w:rPr>
          <w:rFonts w:ascii="Aptos" w:hAnsi="Aptos" w:cs="Times New Roman"/>
          <w:b/>
          <w:bCs/>
          <w:sz w:val="22"/>
          <w:szCs w:val="22"/>
        </w:rPr>
        <w:t>Bring your own tech</w:t>
      </w:r>
      <w:r w:rsidRPr="007655A8">
        <w:rPr>
          <w:rFonts w:ascii="Aptos" w:hAnsi="Aptos" w:cs="Times New Roman"/>
          <w:sz w:val="22"/>
          <w:szCs w:val="22"/>
        </w:rPr>
        <w:t xml:space="preserve">. Rather than learn a new interface, use the one you love. Slate </w:t>
      </w:r>
      <w:r w:rsidRPr="00BF6F6D">
        <w:rPr>
          <w:rFonts w:ascii="Aptos" w:hAnsi="Aptos" w:cs="Times New Roman"/>
          <w:spacing w:val="-2"/>
          <w:sz w:val="22"/>
          <w:szCs w:val="22"/>
        </w:rPr>
        <w:t>introduces the universal phone mount and USB power. Add a dedicated tablet if you want to.</w:t>
      </w:r>
    </w:p>
    <w:p w14:paraId="0095057D" w14:textId="629A8BE9" w:rsidR="00A73233" w:rsidRPr="007655A8" w:rsidRDefault="00A73233" w:rsidP="0092670E">
      <w:pPr>
        <w:pStyle w:val="ListParagraph"/>
        <w:numPr>
          <w:ilvl w:val="0"/>
          <w:numId w:val="9"/>
        </w:numPr>
        <w:spacing w:after="80"/>
        <w:contextualSpacing w:val="0"/>
        <w:rPr>
          <w:rFonts w:ascii="Aptos" w:hAnsi="Aptos" w:cs="Times New Roman"/>
          <w:sz w:val="22"/>
          <w:szCs w:val="22"/>
        </w:rPr>
      </w:pPr>
      <w:r w:rsidRPr="007655A8">
        <w:rPr>
          <w:rFonts w:ascii="Aptos" w:hAnsi="Aptos" w:cs="Times New Roman"/>
          <w:b/>
          <w:bCs/>
          <w:sz w:val="22"/>
          <w:szCs w:val="22"/>
        </w:rPr>
        <w:t xml:space="preserve">An EV for </w:t>
      </w:r>
      <w:r w:rsidR="00EC16B2">
        <w:rPr>
          <w:rFonts w:ascii="Aptos" w:hAnsi="Aptos" w:cs="Times New Roman"/>
          <w:b/>
          <w:bCs/>
          <w:sz w:val="22"/>
          <w:szCs w:val="22"/>
        </w:rPr>
        <w:t>all fleets</w:t>
      </w:r>
      <w:r w:rsidRPr="007655A8">
        <w:rPr>
          <w:rFonts w:ascii="Aptos" w:hAnsi="Aptos" w:cs="Times New Roman"/>
          <w:sz w:val="22"/>
          <w:szCs w:val="22"/>
        </w:rPr>
        <w:t xml:space="preserve">. 52.7-kWh battery pack, 150 kW, rear-wheel drive, range </w:t>
      </w:r>
      <w:r>
        <w:rPr>
          <w:rFonts w:ascii="Aptos" w:hAnsi="Aptos" w:cs="Times New Roman"/>
          <w:sz w:val="22"/>
          <w:szCs w:val="22"/>
        </w:rPr>
        <w:t xml:space="preserve">target </w:t>
      </w:r>
      <w:r w:rsidRPr="007655A8">
        <w:rPr>
          <w:rFonts w:ascii="Aptos" w:hAnsi="Aptos" w:cs="Times New Roman"/>
          <w:sz w:val="22"/>
          <w:szCs w:val="22"/>
        </w:rPr>
        <w:t xml:space="preserve">of 150 </w:t>
      </w:r>
      <w:proofErr w:type="gramStart"/>
      <w:r w:rsidRPr="007655A8">
        <w:rPr>
          <w:rFonts w:ascii="Aptos" w:hAnsi="Aptos" w:cs="Times New Roman"/>
          <w:sz w:val="22"/>
          <w:szCs w:val="22"/>
        </w:rPr>
        <w:t>miles.*</w:t>
      </w:r>
      <w:proofErr w:type="gramEnd"/>
      <w:r w:rsidRPr="007655A8">
        <w:rPr>
          <w:rFonts w:ascii="Aptos" w:hAnsi="Aptos" w:cs="Times New Roman"/>
          <w:sz w:val="22"/>
          <w:szCs w:val="22"/>
        </w:rPr>
        <w:t xml:space="preserve"> A</w:t>
      </w:r>
      <w:r>
        <w:rPr>
          <w:rFonts w:ascii="Aptos" w:hAnsi="Aptos" w:cs="Times New Roman"/>
          <w:sz w:val="22"/>
          <w:szCs w:val="22"/>
        </w:rPr>
        <w:t>n accessory</w:t>
      </w:r>
      <w:r w:rsidRPr="007655A8">
        <w:rPr>
          <w:rFonts w:ascii="Aptos" w:hAnsi="Aptos" w:cs="Times New Roman"/>
          <w:sz w:val="22"/>
          <w:szCs w:val="22"/>
        </w:rPr>
        <w:t xml:space="preserve"> 84.3-kWh pack has a target of 2</w:t>
      </w:r>
      <w:r>
        <w:rPr>
          <w:rFonts w:ascii="Aptos" w:hAnsi="Aptos" w:cs="Times New Roman"/>
          <w:sz w:val="22"/>
          <w:szCs w:val="22"/>
        </w:rPr>
        <w:t>4</w:t>
      </w:r>
      <w:r w:rsidRPr="007655A8">
        <w:rPr>
          <w:rFonts w:ascii="Aptos" w:hAnsi="Aptos" w:cs="Times New Roman"/>
          <w:sz w:val="22"/>
          <w:szCs w:val="22"/>
        </w:rPr>
        <w:t xml:space="preserve">0 </w:t>
      </w:r>
      <w:proofErr w:type="gramStart"/>
      <w:r w:rsidRPr="007655A8">
        <w:rPr>
          <w:rFonts w:ascii="Aptos" w:hAnsi="Aptos" w:cs="Times New Roman"/>
          <w:sz w:val="22"/>
          <w:szCs w:val="22"/>
        </w:rPr>
        <w:t>miles.*</w:t>
      </w:r>
      <w:proofErr w:type="gramEnd"/>
      <w:r>
        <w:rPr>
          <w:rFonts w:ascii="Aptos" w:hAnsi="Aptos" w:cs="Times New Roman"/>
          <w:sz w:val="22"/>
          <w:szCs w:val="22"/>
        </w:rPr>
        <w:t xml:space="preserve"> U</w:t>
      </w:r>
      <w:r w:rsidRPr="00251699">
        <w:rPr>
          <w:rFonts w:ascii="Aptos" w:hAnsi="Aptos" w:cs="Times New Roman"/>
          <w:sz w:val="22"/>
          <w:szCs w:val="22"/>
        </w:rPr>
        <w:t xml:space="preserve">sing </w:t>
      </w:r>
      <w:r>
        <w:rPr>
          <w:rFonts w:ascii="Aptos" w:hAnsi="Aptos" w:cs="Times New Roman"/>
          <w:sz w:val="22"/>
          <w:szCs w:val="22"/>
        </w:rPr>
        <w:t xml:space="preserve">the </w:t>
      </w:r>
      <w:r w:rsidRPr="00251699">
        <w:rPr>
          <w:rFonts w:ascii="Aptos" w:hAnsi="Aptos" w:cs="Times New Roman"/>
          <w:sz w:val="22"/>
          <w:szCs w:val="22"/>
        </w:rPr>
        <w:t>NACS port</w:t>
      </w:r>
      <w:r>
        <w:rPr>
          <w:rFonts w:ascii="Aptos" w:hAnsi="Aptos" w:cs="Times New Roman"/>
          <w:sz w:val="22"/>
          <w:szCs w:val="22"/>
        </w:rPr>
        <w:t xml:space="preserve">, charge </w:t>
      </w:r>
      <w:r w:rsidRPr="007655A8">
        <w:rPr>
          <w:rFonts w:ascii="Aptos" w:hAnsi="Aptos" w:cs="Times New Roman"/>
          <w:sz w:val="22"/>
          <w:szCs w:val="22"/>
        </w:rPr>
        <w:t xml:space="preserve">overnight </w:t>
      </w:r>
      <w:r>
        <w:rPr>
          <w:rFonts w:ascii="Aptos" w:hAnsi="Aptos" w:cs="Times New Roman"/>
          <w:sz w:val="22"/>
          <w:szCs w:val="22"/>
        </w:rPr>
        <w:t xml:space="preserve">for your commute </w:t>
      </w:r>
      <w:r w:rsidRPr="007655A8">
        <w:rPr>
          <w:rFonts w:ascii="Aptos" w:hAnsi="Aptos" w:cs="Times New Roman"/>
          <w:sz w:val="22"/>
          <w:szCs w:val="22"/>
        </w:rPr>
        <w:t>on a household outlet</w:t>
      </w:r>
      <w:r w:rsidR="0002694A">
        <w:rPr>
          <w:rFonts w:ascii="Aptos" w:hAnsi="Aptos" w:cs="Times New Roman"/>
          <w:sz w:val="22"/>
          <w:szCs w:val="22"/>
        </w:rPr>
        <w:t>,</w:t>
      </w:r>
      <w:r>
        <w:rPr>
          <w:rFonts w:ascii="Aptos" w:hAnsi="Aptos" w:cs="Times New Roman"/>
          <w:sz w:val="22"/>
          <w:szCs w:val="22"/>
        </w:rPr>
        <w:t xml:space="preserve"> or </w:t>
      </w:r>
      <w:r w:rsidR="004351B7">
        <w:rPr>
          <w:rFonts w:ascii="Aptos" w:hAnsi="Aptos" w:cs="Times New Roman"/>
          <w:sz w:val="22"/>
          <w:szCs w:val="22"/>
        </w:rPr>
        <w:t xml:space="preserve">fast-charge </w:t>
      </w:r>
      <w:r>
        <w:rPr>
          <w:rFonts w:ascii="Aptos" w:hAnsi="Aptos" w:cs="Times New Roman"/>
          <w:sz w:val="22"/>
          <w:szCs w:val="22"/>
        </w:rPr>
        <w:t xml:space="preserve">to 80% </w:t>
      </w:r>
      <w:r w:rsidR="00D31594">
        <w:rPr>
          <w:rFonts w:ascii="Aptos" w:hAnsi="Aptos" w:cs="Times New Roman"/>
          <w:sz w:val="22"/>
          <w:szCs w:val="22"/>
        </w:rPr>
        <w:t>at</w:t>
      </w:r>
      <w:r>
        <w:rPr>
          <w:rFonts w:ascii="Aptos" w:hAnsi="Aptos" w:cs="Times New Roman"/>
          <w:sz w:val="22"/>
          <w:szCs w:val="22"/>
        </w:rPr>
        <w:t xml:space="preserve"> </w:t>
      </w:r>
      <w:r w:rsidRPr="007655A8">
        <w:rPr>
          <w:rFonts w:ascii="Aptos" w:hAnsi="Aptos" w:cs="Times New Roman"/>
          <w:sz w:val="22"/>
          <w:szCs w:val="22"/>
        </w:rPr>
        <w:t>1</w:t>
      </w:r>
      <w:r>
        <w:rPr>
          <w:rFonts w:ascii="Aptos" w:hAnsi="Aptos" w:cs="Times New Roman"/>
          <w:sz w:val="22"/>
          <w:szCs w:val="22"/>
        </w:rPr>
        <w:t>2</w:t>
      </w:r>
      <w:r w:rsidRPr="007655A8">
        <w:rPr>
          <w:rFonts w:ascii="Aptos" w:hAnsi="Aptos" w:cs="Times New Roman"/>
          <w:sz w:val="22"/>
          <w:szCs w:val="22"/>
        </w:rPr>
        <w:t>0-kW in under 30 minutes.</w:t>
      </w:r>
    </w:p>
    <w:p w14:paraId="700045E1" w14:textId="77777777" w:rsidR="00A73233" w:rsidRPr="007655A8" w:rsidRDefault="00A73233" w:rsidP="0092670E">
      <w:pPr>
        <w:pStyle w:val="ListParagraph"/>
        <w:numPr>
          <w:ilvl w:val="0"/>
          <w:numId w:val="9"/>
        </w:numPr>
        <w:spacing w:after="80"/>
        <w:contextualSpacing w:val="0"/>
        <w:rPr>
          <w:rFonts w:ascii="Aptos" w:hAnsi="Aptos" w:cs="Times New Roman"/>
          <w:sz w:val="22"/>
          <w:szCs w:val="22"/>
        </w:rPr>
      </w:pPr>
      <w:r w:rsidRPr="007655A8">
        <w:rPr>
          <w:rFonts w:ascii="Aptos" w:hAnsi="Aptos" w:cs="Times New Roman"/>
          <w:b/>
          <w:bCs/>
          <w:sz w:val="22"/>
          <w:szCs w:val="22"/>
        </w:rPr>
        <w:t>Top occupant safety</w:t>
      </w:r>
      <w:r w:rsidRPr="007655A8">
        <w:rPr>
          <w:rFonts w:ascii="Aptos" w:hAnsi="Aptos" w:cs="Times New Roman"/>
          <w:sz w:val="22"/>
          <w:szCs w:val="22"/>
        </w:rPr>
        <w:t>. Designed to achieve the highest safety ratings. Active Emergency Braking, Forward Collision Warning, and</w:t>
      </w:r>
      <w:r>
        <w:rPr>
          <w:rFonts w:ascii="Aptos" w:hAnsi="Aptos" w:cs="Times New Roman"/>
          <w:sz w:val="22"/>
          <w:szCs w:val="22"/>
        </w:rPr>
        <w:t xml:space="preserve"> up to</w:t>
      </w:r>
      <w:r w:rsidRPr="007655A8">
        <w:rPr>
          <w:rFonts w:ascii="Aptos" w:hAnsi="Aptos" w:cs="Times New Roman"/>
          <w:sz w:val="22"/>
          <w:szCs w:val="22"/>
        </w:rPr>
        <w:t xml:space="preserve"> </w:t>
      </w:r>
      <w:r>
        <w:rPr>
          <w:rFonts w:ascii="Aptos" w:hAnsi="Aptos" w:cs="Times New Roman"/>
          <w:sz w:val="22"/>
          <w:szCs w:val="22"/>
        </w:rPr>
        <w:t>8</w:t>
      </w:r>
      <w:r w:rsidRPr="007655A8">
        <w:rPr>
          <w:rFonts w:ascii="Aptos" w:hAnsi="Aptos" w:cs="Times New Roman"/>
          <w:sz w:val="22"/>
          <w:szCs w:val="22"/>
        </w:rPr>
        <w:t xml:space="preserve"> airbags.</w:t>
      </w:r>
    </w:p>
    <w:p w14:paraId="5585AECA" w14:textId="72B6A9D3" w:rsidR="00A73233" w:rsidRPr="007655A8" w:rsidRDefault="00A73233" w:rsidP="0092670E">
      <w:pPr>
        <w:pStyle w:val="ListParagraph"/>
        <w:numPr>
          <w:ilvl w:val="0"/>
          <w:numId w:val="9"/>
        </w:numPr>
        <w:spacing w:after="80"/>
        <w:contextualSpacing w:val="0"/>
        <w:rPr>
          <w:rFonts w:ascii="Aptos" w:hAnsi="Aptos" w:cs="Times New Roman"/>
          <w:sz w:val="22"/>
          <w:szCs w:val="22"/>
        </w:rPr>
      </w:pPr>
      <w:r w:rsidRPr="007655A8">
        <w:rPr>
          <w:rFonts w:ascii="Aptos" w:hAnsi="Aptos" w:cs="Times New Roman"/>
          <w:b/>
          <w:bCs/>
          <w:sz w:val="22"/>
          <w:szCs w:val="22"/>
        </w:rPr>
        <w:t>Transparent pricing</w:t>
      </w:r>
      <w:r w:rsidRPr="007655A8">
        <w:rPr>
          <w:rFonts w:ascii="Aptos" w:hAnsi="Aptos" w:cs="Times New Roman"/>
          <w:sz w:val="22"/>
          <w:szCs w:val="22"/>
        </w:rPr>
        <w:t xml:space="preserve">. </w:t>
      </w:r>
      <w:r>
        <w:rPr>
          <w:rFonts w:ascii="Aptos" w:hAnsi="Aptos" w:cs="Times New Roman"/>
          <w:sz w:val="22"/>
          <w:szCs w:val="22"/>
        </w:rPr>
        <w:t xml:space="preserve">Expected price of under $20,000 after federal </w:t>
      </w:r>
      <w:r w:rsidRPr="007655A8">
        <w:rPr>
          <w:rFonts w:ascii="Aptos" w:hAnsi="Aptos" w:cs="Times New Roman"/>
          <w:sz w:val="22"/>
          <w:szCs w:val="22"/>
        </w:rPr>
        <w:t>incentives</w:t>
      </w:r>
      <w:r w:rsidR="00DF79F5">
        <w:rPr>
          <w:rFonts w:ascii="Aptos" w:hAnsi="Aptos" w:cs="Times New Roman"/>
          <w:sz w:val="22"/>
          <w:szCs w:val="22"/>
        </w:rPr>
        <w:t>.</w:t>
      </w:r>
    </w:p>
    <w:p w14:paraId="048F6FE6" w14:textId="77777777" w:rsidR="00A73233" w:rsidRPr="007655A8" w:rsidRDefault="00A73233" w:rsidP="0092670E">
      <w:pPr>
        <w:pStyle w:val="ListParagraph"/>
        <w:numPr>
          <w:ilvl w:val="0"/>
          <w:numId w:val="9"/>
        </w:numPr>
        <w:spacing w:after="80"/>
        <w:contextualSpacing w:val="0"/>
        <w:rPr>
          <w:rFonts w:ascii="Aptos" w:hAnsi="Aptos" w:cs="Times New Roman"/>
          <w:sz w:val="22"/>
          <w:szCs w:val="22"/>
        </w:rPr>
      </w:pPr>
      <w:r w:rsidRPr="007655A8">
        <w:rPr>
          <w:rFonts w:ascii="Aptos" w:hAnsi="Aptos" w:cs="Times New Roman"/>
          <w:b/>
          <w:bCs/>
          <w:sz w:val="22"/>
          <w:szCs w:val="22"/>
        </w:rPr>
        <w:t>Made in America</w:t>
      </w:r>
      <w:r w:rsidRPr="007655A8">
        <w:rPr>
          <w:rFonts w:ascii="Aptos" w:hAnsi="Aptos" w:cs="Times New Roman"/>
          <w:sz w:val="22"/>
          <w:szCs w:val="22"/>
        </w:rPr>
        <w:t xml:space="preserve">. Slate will manufacture the truck at a reindustrialized factory in </w:t>
      </w:r>
      <w:r>
        <w:rPr>
          <w:rFonts w:ascii="Aptos" w:hAnsi="Aptos" w:cs="Times New Roman"/>
          <w:sz w:val="22"/>
          <w:szCs w:val="22"/>
        </w:rPr>
        <w:t xml:space="preserve">the U.S., </w:t>
      </w:r>
      <w:r w:rsidRPr="007655A8">
        <w:rPr>
          <w:rFonts w:ascii="Aptos" w:hAnsi="Aptos" w:cs="Times New Roman"/>
          <w:sz w:val="22"/>
          <w:szCs w:val="22"/>
        </w:rPr>
        <w:t>alongside a Customer Experience Center.</w:t>
      </w:r>
    </w:p>
    <w:p w14:paraId="0DC48F58" w14:textId="79677F04" w:rsidR="00A73233" w:rsidRPr="00AC45C3" w:rsidRDefault="00AC45C3" w:rsidP="00AC45C3">
      <w:pPr>
        <w:pStyle w:val="ListParagraph"/>
        <w:numPr>
          <w:ilvl w:val="0"/>
          <w:numId w:val="9"/>
        </w:numPr>
        <w:spacing w:after="80"/>
        <w:contextualSpacing w:val="0"/>
        <w:rPr>
          <w:rFonts w:ascii="Aptos" w:hAnsi="Aptos" w:cs="Times New Roman"/>
          <w:sz w:val="22"/>
          <w:szCs w:val="22"/>
        </w:rPr>
      </w:pPr>
      <w:r>
        <w:rPr>
          <w:rFonts w:ascii="Aptos" w:hAnsi="Aptos" w:cs="Times New Roman"/>
          <w:b/>
          <w:bCs/>
          <w:sz w:val="22"/>
          <w:szCs w:val="22"/>
        </w:rPr>
        <w:t>Make it work for your fleet</w:t>
      </w:r>
      <w:r w:rsidRPr="001632FD">
        <w:rPr>
          <w:rFonts w:ascii="Aptos" w:hAnsi="Aptos" w:cs="Times New Roman"/>
          <w:sz w:val="22"/>
          <w:szCs w:val="22"/>
        </w:rPr>
        <w:t xml:space="preserve">. </w:t>
      </w:r>
      <w:r w:rsidR="00A73233" w:rsidRPr="00AC45C3">
        <w:rPr>
          <w:rFonts w:ascii="Aptos" w:hAnsi="Aptos" w:cs="Times New Roman"/>
          <w:sz w:val="22"/>
          <w:szCs w:val="22"/>
        </w:rPr>
        <w:t xml:space="preserve">Order your </w:t>
      </w:r>
      <w:r w:rsidR="00A06AA7">
        <w:rPr>
          <w:rFonts w:ascii="Aptos" w:hAnsi="Aptos" w:cs="Times New Roman"/>
          <w:sz w:val="22"/>
          <w:szCs w:val="22"/>
        </w:rPr>
        <w:t xml:space="preserve">fleet </w:t>
      </w:r>
      <w:r w:rsidR="00A73233" w:rsidRPr="00AC45C3">
        <w:rPr>
          <w:rFonts w:ascii="Aptos" w:hAnsi="Aptos" w:cs="Times New Roman"/>
          <w:sz w:val="22"/>
          <w:szCs w:val="22"/>
        </w:rPr>
        <w:t>truck</w:t>
      </w:r>
      <w:r w:rsidR="007D0F69">
        <w:rPr>
          <w:rFonts w:ascii="Aptos" w:hAnsi="Aptos" w:cs="Times New Roman"/>
          <w:sz w:val="22"/>
          <w:szCs w:val="22"/>
        </w:rPr>
        <w:t>s</w:t>
      </w:r>
      <w:r w:rsidR="00A73233" w:rsidRPr="00AC45C3">
        <w:rPr>
          <w:rFonts w:ascii="Aptos" w:hAnsi="Aptos" w:cs="Times New Roman"/>
          <w:sz w:val="22"/>
          <w:szCs w:val="22"/>
        </w:rPr>
        <w:t xml:space="preserve"> online, take delivery near</w:t>
      </w:r>
      <w:r w:rsidR="008B0DA9">
        <w:rPr>
          <w:rFonts w:ascii="Aptos" w:hAnsi="Aptos" w:cs="Times New Roman"/>
          <w:sz w:val="22"/>
          <w:szCs w:val="22"/>
        </w:rPr>
        <w:t xml:space="preserve"> where you live and work</w:t>
      </w:r>
      <w:r w:rsidR="00A73233" w:rsidRPr="00AC45C3">
        <w:rPr>
          <w:rFonts w:ascii="Aptos" w:hAnsi="Aptos" w:cs="Times New Roman"/>
          <w:sz w:val="22"/>
          <w:szCs w:val="22"/>
        </w:rPr>
        <w:t>, and find service locations in your neighborhood.</w:t>
      </w:r>
    </w:p>
    <w:p w14:paraId="4A4DAB35" w14:textId="701C034E" w:rsidR="006C6364" w:rsidRPr="006C6364" w:rsidRDefault="00A73233" w:rsidP="006C6364">
      <w:pPr>
        <w:pStyle w:val="ListParagraph"/>
        <w:numPr>
          <w:ilvl w:val="0"/>
          <w:numId w:val="1"/>
        </w:numPr>
        <w:spacing w:after="120"/>
        <w:contextualSpacing w:val="0"/>
        <w:rPr>
          <w:rFonts w:ascii="Aptos" w:hAnsi="Aptos" w:cs="Times New Roman"/>
          <w:sz w:val="22"/>
          <w:szCs w:val="22"/>
        </w:rPr>
      </w:pPr>
      <w:r w:rsidRPr="00D6748C">
        <w:rPr>
          <w:rFonts w:ascii="Aptos" w:hAnsi="Aptos" w:cs="Times New Roman"/>
          <w:b/>
          <w:bCs/>
          <w:sz w:val="22"/>
          <w:szCs w:val="22"/>
        </w:rPr>
        <w:t xml:space="preserve">Refundable </w:t>
      </w:r>
      <w:r w:rsidR="0097143F">
        <w:rPr>
          <w:rFonts w:ascii="Aptos" w:hAnsi="Aptos" w:cs="Times New Roman"/>
          <w:b/>
          <w:bCs/>
          <w:sz w:val="22"/>
          <w:szCs w:val="22"/>
        </w:rPr>
        <w:t xml:space="preserve">fleet </w:t>
      </w:r>
      <w:r w:rsidRPr="00D6748C">
        <w:rPr>
          <w:rFonts w:ascii="Aptos" w:hAnsi="Aptos" w:cs="Times New Roman"/>
          <w:b/>
          <w:bCs/>
          <w:sz w:val="22"/>
          <w:szCs w:val="22"/>
        </w:rPr>
        <w:t>reservations open now at $50</w:t>
      </w:r>
      <w:r w:rsidRPr="00D6748C">
        <w:rPr>
          <w:rFonts w:ascii="Aptos" w:hAnsi="Aptos" w:cs="Times New Roman"/>
          <w:sz w:val="22"/>
          <w:szCs w:val="22"/>
        </w:rPr>
        <w:t xml:space="preserve">. </w:t>
      </w:r>
      <w:r w:rsidR="003B625F" w:rsidRPr="00D6748C">
        <w:rPr>
          <w:rFonts w:ascii="Aptos" w:hAnsi="Aptos" w:cs="Times New Roman"/>
          <w:sz w:val="22"/>
          <w:szCs w:val="22"/>
        </w:rPr>
        <w:t xml:space="preserve">Visit </w:t>
      </w:r>
      <w:proofErr w:type="spellStart"/>
      <w:proofErr w:type="gramStart"/>
      <w:r w:rsidR="003B625F" w:rsidRPr="00D6748C">
        <w:rPr>
          <w:rFonts w:ascii="Aptos" w:hAnsi="Aptos" w:cs="Times New Roman"/>
          <w:sz w:val="22"/>
          <w:szCs w:val="22"/>
        </w:rPr>
        <w:t>slate.auto</w:t>
      </w:r>
      <w:proofErr w:type="spellEnd"/>
      <w:proofErr w:type="gramEnd"/>
      <w:r w:rsidR="003B625F" w:rsidRPr="00D6748C">
        <w:rPr>
          <w:rFonts w:ascii="Aptos" w:hAnsi="Aptos" w:cs="Times New Roman"/>
          <w:sz w:val="22"/>
          <w:szCs w:val="22"/>
        </w:rPr>
        <w:t xml:space="preserve"> to secure your</w:t>
      </w:r>
      <w:r w:rsidR="003B625F">
        <w:rPr>
          <w:rFonts w:ascii="Aptos" w:hAnsi="Aptos" w:cs="Times New Roman"/>
          <w:sz w:val="22"/>
          <w:szCs w:val="22"/>
        </w:rPr>
        <w:t xml:space="preserve"> fleet order</w:t>
      </w:r>
      <w:r w:rsidR="00DC799A">
        <w:rPr>
          <w:rFonts w:ascii="Aptos" w:hAnsi="Aptos" w:cs="Times New Roman"/>
          <w:sz w:val="22"/>
          <w:szCs w:val="22"/>
        </w:rPr>
        <w:t xml:space="preserve"> of up to 10 </w:t>
      </w:r>
      <w:proofErr w:type="gramStart"/>
      <w:r w:rsidR="00DC799A">
        <w:rPr>
          <w:rFonts w:ascii="Aptos" w:hAnsi="Aptos" w:cs="Times New Roman"/>
          <w:sz w:val="22"/>
          <w:szCs w:val="22"/>
        </w:rPr>
        <w:t>vehicles</w:t>
      </w:r>
      <w:r w:rsidR="003B625F">
        <w:rPr>
          <w:rFonts w:ascii="Aptos" w:hAnsi="Aptos" w:cs="Times New Roman"/>
          <w:sz w:val="22"/>
          <w:szCs w:val="22"/>
        </w:rPr>
        <w:t>, and</w:t>
      </w:r>
      <w:proofErr w:type="gramEnd"/>
      <w:r w:rsidR="003B625F">
        <w:rPr>
          <w:rFonts w:ascii="Aptos" w:hAnsi="Aptos" w:cs="Times New Roman"/>
          <w:sz w:val="22"/>
          <w:szCs w:val="22"/>
        </w:rPr>
        <w:t xml:space="preserve"> c</w:t>
      </w:r>
      <w:r w:rsidR="001D2E31">
        <w:rPr>
          <w:rFonts w:ascii="Aptos" w:hAnsi="Aptos" w:cs="Times New Roman"/>
          <w:sz w:val="22"/>
          <w:szCs w:val="22"/>
        </w:rPr>
        <w:t>onnect with</w:t>
      </w:r>
      <w:r w:rsidR="001D2E31" w:rsidRPr="00D6748C">
        <w:rPr>
          <w:rFonts w:ascii="Aptos" w:hAnsi="Aptos" w:cs="Times New Roman"/>
          <w:sz w:val="22"/>
          <w:szCs w:val="22"/>
        </w:rPr>
        <w:t xml:space="preserve"> </w:t>
      </w:r>
      <w:r w:rsidR="001D2E31">
        <w:rPr>
          <w:rFonts w:ascii="Aptos" w:hAnsi="Aptos" w:cs="Times New Roman"/>
          <w:sz w:val="22"/>
          <w:szCs w:val="22"/>
        </w:rPr>
        <w:t xml:space="preserve">Slate’s </w:t>
      </w:r>
      <w:r w:rsidR="003B625F">
        <w:rPr>
          <w:rFonts w:ascii="Aptos" w:hAnsi="Aptos" w:cs="Times New Roman"/>
          <w:sz w:val="22"/>
          <w:szCs w:val="22"/>
        </w:rPr>
        <w:t xml:space="preserve">dedicated fleet team </w:t>
      </w:r>
      <w:hyperlink r:id="rId8" w:history="1">
        <w:r w:rsidR="003B625F" w:rsidRPr="009E7864">
          <w:rPr>
            <w:rStyle w:val="Hyperlink"/>
            <w:rFonts w:ascii="Aptos" w:hAnsi="Aptos" w:cs="Times New Roman"/>
            <w:sz w:val="22"/>
            <w:szCs w:val="22"/>
          </w:rPr>
          <w:t>fleet@slate.auto</w:t>
        </w:r>
      </w:hyperlink>
      <w:r w:rsidR="003B625F">
        <w:rPr>
          <w:rFonts w:ascii="Aptos" w:hAnsi="Aptos" w:cs="Times New Roman"/>
          <w:sz w:val="22"/>
          <w:szCs w:val="22"/>
        </w:rPr>
        <w:t>.</w:t>
      </w:r>
      <w:r w:rsidR="00E20511">
        <w:rPr>
          <w:rFonts w:ascii="Aptos" w:hAnsi="Aptos" w:cs="Times New Roman"/>
          <w:sz w:val="22"/>
          <w:szCs w:val="22"/>
        </w:rPr>
        <w:t xml:space="preserve"> </w:t>
      </w:r>
    </w:p>
    <w:sectPr w:rsidR="006C6364" w:rsidRPr="006C6364" w:rsidSect="0056111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97E95" w14:textId="77777777" w:rsidR="00CC3958" w:rsidRDefault="00CC3958" w:rsidP="00B9386D">
      <w:pPr>
        <w:spacing w:after="0" w:line="240" w:lineRule="auto"/>
      </w:pPr>
      <w:r>
        <w:separator/>
      </w:r>
    </w:p>
  </w:endnote>
  <w:endnote w:type="continuationSeparator" w:id="0">
    <w:p w14:paraId="00BCF82A" w14:textId="77777777" w:rsidR="00CC3958" w:rsidRDefault="00CC3958" w:rsidP="00B9386D">
      <w:pPr>
        <w:spacing w:after="0" w:line="240" w:lineRule="auto"/>
      </w:pPr>
      <w:r>
        <w:continuationSeparator/>
      </w:r>
    </w:p>
  </w:endnote>
  <w:endnote w:type="continuationNotice" w:id="1">
    <w:p w14:paraId="63427012" w14:textId="77777777" w:rsidR="00CC3958" w:rsidRDefault="00CC39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F30EA" w14:textId="20E047A3" w:rsidR="00936AEE" w:rsidRPr="007E3C5E" w:rsidRDefault="00936AEE" w:rsidP="001067CB">
    <w:pPr>
      <w:spacing w:after="0" w:line="240" w:lineRule="auto"/>
      <w:rPr>
        <w:rFonts w:ascii="Aptos" w:hAnsi="Aptos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90D06" w14:textId="785C08B1" w:rsidR="00561112" w:rsidRPr="00472666" w:rsidRDefault="7536292E" w:rsidP="006203B3">
    <w:pPr>
      <w:spacing w:after="0" w:line="240" w:lineRule="auto"/>
      <w:ind w:left="360"/>
      <w:rPr>
        <w:rFonts w:ascii="Aptos" w:hAnsi="Aptos" w:cs="Times New Roman"/>
        <w:sz w:val="16"/>
        <w:szCs w:val="16"/>
      </w:rPr>
    </w:pPr>
    <w:r w:rsidRPr="7536292E">
      <w:rPr>
        <w:rFonts w:ascii="Aptos" w:hAnsi="Aptos" w:cs="Times New Roman"/>
        <w:sz w:val="16"/>
        <w:szCs w:val="16"/>
      </w:rPr>
      <w:t xml:space="preserve">*Slate Truck is currently in preproduction; vehicle specifications and pricing are subject to change. Projected range estimates are based upon an approximation of the EPA test cycle and are not official EPA estimated range values. </w:t>
    </w:r>
    <w:r w:rsidRPr="7536292E">
      <w:rPr>
        <w:rFonts w:ascii="Aptos" w:eastAsia="Aptos" w:hAnsi="Aptos" w:cs="Aptos"/>
        <w:sz w:val="16"/>
        <w:szCs w:val="16"/>
      </w:rPr>
      <w:t>Review IRS website to determine eligibility for potential incentives. Target pricing excludes taxes and fees.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BB480" w14:textId="77777777" w:rsidR="00CC3958" w:rsidRDefault="00CC3958" w:rsidP="00B9386D">
      <w:pPr>
        <w:spacing w:after="0" w:line="240" w:lineRule="auto"/>
      </w:pPr>
      <w:r>
        <w:separator/>
      </w:r>
    </w:p>
  </w:footnote>
  <w:footnote w:type="continuationSeparator" w:id="0">
    <w:p w14:paraId="72077481" w14:textId="77777777" w:rsidR="00CC3958" w:rsidRDefault="00CC3958" w:rsidP="00B9386D">
      <w:pPr>
        <w:spacing w:after="0" w:line="240" w:lineRule="auto"/>
      </w:pPr>
      <w:r>
        <w:continuationSeparator/>
      </w:r>
    </w:p>
  </w:footnote>
  <w:footnote w:type="continuationNotice" w:id="1">
    <w:p w14:paraId="52B1838C" w14:textId="77777777" w:rsidR="00CC3958" w:rsidRDefault="00CC39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8D6F4" w14:textId="0F18513F" w:rsidR="00B9386D" w:rsidRPr="00100073" w:rsidRDefault="00CB516A" w:rsidP="008A4E32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5D63DB2A" wp14:editId="32F197A8">
          <wp:simplePos x="0" y="0"/>
          <wp:positionH relativeFrom="column">
            <wp:align>center</wp:align>
          </wp:positionH>
          <wp:positionV relativeFrom="paragraph">
            <wp:posOffset>-452755</wp:posOffset>
          </wp:positionV>
          <wp:extent cx="7799832" cy="1143000"/>
          <wp:effectExtent l="0" t="0" r="0" b="0"/>
          <wp:wrapThrough wrapText="bothSides">
            <wp:wrapPolygon edited="0">
              <wp:start x="0" y="0"/>
              <wp:lineTo x="0" y="21360"/>
              <wp:lineTo x="21560" y="21360"/>
              <wp:lineTo x="21560" y="0"/>
              <wp:lineTo x="0" y="0"/>
            </wp:wrapPolygon>
          </wp:wrapThrough>
          <wp:docPr id="546331106" name="Picture 2" descr="A black and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331106" name="Picture 2" descr="A black and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832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E89BBDA" wp14:editId="44F86965">
              <wp:simplePos x="0" y="0"/>
              <wp:positionH relativeFrom="column">
                <wp:posOffset>4754051</wp:posOffset>
              </wp:positionH>
              <wp:positionV relativeFrom="paragraph">
                <wp:posOffset>67200</wp:posOffset>
              </wp:positionV>
              <wp:extent cx="1645920" cy="357809"/>
              <wp:effectExtent l="0" t="0" r="0" b="0"/>
              <wp:wrapNone/>
              <wp:docPr id="1733219613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5920" cy="35780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A0B1B3" w14:textId="77777777" w:rsidR="00CB516A" w:rsidRPr="008E042F" w:rsidRDefault="00CB516A" w:rsidP="00CB516A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8E042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press@slate.auto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89BBD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74.35pt;margin-top:5.3pt;width:129.6pt;height:28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" filled="f" stroked="f" strokeweight=".5pt">
              <v:textbox>
                <w:txbxContent>
                  <w:p w14:paraId="48A0B1B3" w14:textId="77777777" w:rsidR="00CB516A" w:rsidRPr="008E042F" w:rsidRDefault="00CB516A" w:rsidP="00CB516A">
                    <w:pPr>
                      <w:jc w:val="right"/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proofErr w:type="spellStart"/>
                    <w:r w:rsidRPr="008E042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press@slate.auto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17705" w14:textId="1D8D1664" w:rsidR="00100073" w:rsidRDefault="00100073" w:rsidP="00CB516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1872CF" wp14:editId="638BEB34">
          <wp:simplePos x="0" y="0"/>
          <wp:positionH relativeFrom="column">
            <wp:align>center</wp:align>
          </wp:positionH>
          <wp:positionV relativeFrom="paragraph">
            <wp:posOffset>-452755</wp:posOffset>
          </wp:positionV>
          <wp:extent cx="7799832" cy="1143000"/>
          <wp:effectExtent l="0" t="0" r="0" b="0"/>
          <wp:wrapThrough wrapText="bothSides">
            <wp:wrapPolygon edited="0">
              <wp:start x="0" y="0"/>
              <wp:lineTo x="0" y="21360"/>
              <wp:lineTo x="21560" y="21360"/>
              <wp:lineTo x="21560" y="0"/>
              <wp:lineTo x="0" y="0"/>
            </wp:wrapPolygon>
          </wp:wrapThrough>
          <wp:docPr id="273596164" name="Picture 2" descr="A black and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596164" name="Picture 2" descr="A black and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832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8CA126C" wp14:editId="7B31B071">
              <wp:simplePos x="0" y="0"/>
              <wp:positionH relativeFrom="column">
                <wp:posOffset>4754051</wp:posOffset>
              </wp:positionH>
              <wp:positionV relativeFrom="paragraph">
                <wp:posOffset>67200</wp:posOffset>
              </wp:positionV>
              <wp:extent cx="1645920" cy="357809"/>
              <wp:effectExtent l="0" t="0" r="0" b="0"/>
              <wp:wrapNone/>
              <wp:docPr id="718093372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5920" cy="35780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E3AEF3" w14:textId="77777777" w:rsidR="00100073" w:rsidRPr="008E042F" w:rsidRDefault="00100073" w:rsidP="00100073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8E042F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press@slate.auto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CA126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4.35pt;margin-top:5.3pt;width:129.6pt;height:28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" filled="f" stroked="f" strokeweight=".5pt">
              <v:textbox>
                <w:txbxContent>
                  <w:p w14:paraId="2AE3AEF3" w14:textId="77777777" w:rsidR="00100073" w:rsidRPr="008E042F" w:rsidRDefault="00100073" w:rsidP="00100073">
                    <w:pPr>
                      <w:jc w:val="right"/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proofErr w:type="spellStart"/>
                    <w:r w:rsidRPr="008E042F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press@slate.auto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67DB8"/>
    <w:multiLevelType w:val="hybridMultilevel"/>
    <w:tmpl w:val="283629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40092"/>
    <w:multiLevelType w:val="hybridMultilevel"/>
    <w:tmpl w:val="FFFFFFFF"/>
    <w:lvl w:ilvl="0" w:tplc="25FEC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0A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4E9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36D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465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C61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846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D63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404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74868"/>
    <w:multiLevelType w:val="hybridMultilevel"/>
    <w:tmpl w:val="2FA8B25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12D4F"/>
    <w:multiLevelType w:val="hybridMultilevel"/>
    <w:tmpl w:val="30A478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2A1A7"/>
    <w:multiLevelType w:val="hybridMultilevel"/>
    <w:tmpl w:val="FFFFFFFF"/>
    <w:lvl w:ilvl="0" w:tplc="E0548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0026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83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7C2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B02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225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5E0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4AB3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0E1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C74FB"/>
    <w:multiLevelType w:val="hybridMultilevel"/>
    <w:tmpl w:val="FFFFFFFF"/>
    <w:lvl w:ilvl="0" w:tplc="62DC2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AAB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FAF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F40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9665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367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349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8CB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CE24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00067"/>
    <w:multiLevelType w:val="multilevel"/>
    <w:tmpl w:val="2916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704875"/>
    <w:multiLevelType w:val="hybridMultilevel"/>
    <w:tmpl w:val="DD9A0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765BD"/>
    <w:multiLevelType w:val="hybridMultilevel"/>
    <w:tmpl w:val="283629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79512">
    <w:abstractNumId w:val="6"/>
  </w:num>
  <w:num w:numId="2" w16cid:durableId="2054846772">
    <w:abstractNumId w:val="3"/>
  </w:num>
  <w:num w:numId="3" w16cid:durableId="66923843">
    <w:abstractNumId w:val="2"/>
  </w:num>
  <w:num w:numId="4" w16cid:durableId="1499154289">
    <w:abstractNumId w:val="4"/>
  </w:num>
  <w:num w:numId="5" w16cid:durableId="1751537684">
    <w:abstractNumId w:val="1"/>
  </w:num>
  <w:num w:numId="6" w16cid:durableId="522326010">
    <w:abstractNumId w:val="5"/>
  </w:num>
  <w:num w:numId="7" w16cid:durableId="1230310876">
    <w:abstractNumId w:val="0"/>
  </w:num>
  <w:num w:numId="8" w16cid:durableId="1396780379">
    <w:abstractNumId w:val="8"/>
  </w:num>
  <w:num w:numId="9" w16cid:durableId="1372354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6D"/>
    <w:rsid w:val="000016E9"/>
    <w:rsid w:val="000045E6"/>
    <w:rsid w:val="00010C8E"/>
    <w:rsid w:val="00011358"/>
    <w:rsid w:val="0001195E"/>
    <w:rsid w:val="00012F1B"/>
    <w:rsid w:val="00012FD2"/>
    <w:rsid w:val="000131D0"/>
    <w:rsid w:val="00014B7A"/>
    <w:rsid w:val="00015222"/>
    <w:rsid w:val="000157F3"/>
    <w:rsid w:val="000170F5"/>
    <w:rsid w:val="00020317"/>
    <w:rsid w:val="00023304"/>
    <w:rsid w:val="0002694A"/>
    <w:rsid w:val="00030B0E"/>
    <w:rsid w:val="00034043"/>
    <w:rsid w:val="00034DC4"/>
    <w:rsid w:val="00036116"/>
    <w:rsid w:val="0004038E"/>
    <w:rsid w:val="00040ABC"/>
    <w:rsid w:val="00044BEC"/>
    <w:rsid w:val="0004661C"/>
    <w:rsid w:val="00051603"/>
    <w:rsid w:val="00051BA1"/>
    <w:rsid w:val="00053B41"/>
    <w:rsid w:val="00056FBE"/>
    <w:rsid w:val="0006077E"/>
    <w:rsid w:val="00062E67"/>
    <w:rsid w:val="00071921"/>
    <w:rsid w:val="00071F7E"/>
    <w:rsid w:val="000735EB"/>
    <w:rsid w:val="0008470A"/>
    <w:rsid w:val="000852B9"/>
    <w:rsid w:val="00092C71"/>
    <w:rsid w:val="00096134"/>
    <w:rsid w:val="00097D0F"/>
    <w:rsid w:val="000A0A79"/>
    <w:rsid w:val="000A20D1"/>
    <w:rsid w:val="000B2EC2"/>
    <w:rsid w:val="000C2C77"/>
    <w:rsid w:val="000C54F4"/>
    <w:rsid w:val="000D3152"/>
    <w:rsid w:val="000D48C5"/>
    <w:rsid w:val="000D4B31"/>
    <w:rsid w:val="000D65DE"/>
    <w:rsid w:val="000D7CAD"/>
    <w:rsid w:val="000E2A83"/>
    <w:rsid w:val="000E665F"/>
    <w:rsid w:val="000F2183"/>
    <w:rsid w:val="000F3834"/>
    <w:rsid w:val="000F6A43"/>
    <w:rsid w:val="000F6C6C"/>
    <w:rsid w:val="00100073"/>
    <w:rsid w:val="001026D8"/>
    <w:rsid w:val="001063CA"/>
    <w:rsid w:val="001067CB"/>
    <w:rsid w:val="00107219"/>
    <w:rsid w:val="00112F18"/>
    <w:rsid w:val="0011303D"/>
    <w:rsid w:val="00120EA3"/>
    <w:rsid w:val="00124DD7"/>
    <w:rsid w:val="0012663F"/>
    <w:rsid w:val="0012673D"/>
    <w:rsid w:val="001279F4"/>
    <w:rsid w:val="00132237"/>
    <w:rsid w:val="00135DAC"/>
    <w:rsid w:val="00136C7E"/>
    <w:rsid w:val="00136F92"/>
    <w:rsid w:val="00144059"/>
    <w:rsid w:val="00150EFC"/>
    <w:rsid w:val="001520AB"/>
    <w:rsid w:val="00152BC6"/>
    <w:rsid w:val="001535C9"/>
    <w:rsid w:val="0015485B"/>
    <w:rsid w:val="001578C4"/>
    <w:rsid w:val="001632FD"/>
    <w:rsid w:val="00163981"/>
    <w:rsid w:val="00163D79"/>
    <w:rsid w:val="0016406A"/>
    <w:rsid w:val="001650DC"/>
    <w:rsid w:val="001667C0"/>
    <w:rsid w:val="00173363"/>
    <w:rsid w:val="00175780"/>
    <w:rsid w:val="00175FAB"/>
    <w:rsid w:val="001772A3"/>
    <w:rsid w:val="0018144A"/>
    <w:rsid w:val="0018144F"/>
    <w:rsid w:val="001856C9"/>
    <w:rsid w:val="001904E8"/>
    <w:rsid w:val="00191FC9"/>
    <w:rsid w:val="00194C2F"/>
    <w:rsid w:val="00195008"/>
    <w:rsid w:val="00195DBD"/>
    <w:rsid w:val="00196E6D"/>
    <w:rsid w:val="001A55F7"/>
    <w:rsid w:val="001A56D5"/>
    <w:rsid w:val="001B03EC"/>
    <w:rsid w:val="001B45B1"/>
    <w:rsid w:val="001B4D81"/>
    <w:rsid w:val="001C26A2"/>
    <w:rsid w:val="001C6C26"/>
    <w:rsid w:val="001C7273"/>
    <w:rsid w:val="001C797F"/>
    <w:rsid w:val="001D1296"/>
    <w:rsid w:val="001D13F1"/>
    <w:rsid w:val="001D2E31"/>
    <w:rsid w:val="001D7EDF"/>
    <w:rsid w:val="001E3C48"/>
    <w:rsid w:val="001E429A"/>
    <w:rsid w:val="001E5075"/>
    <w:rsid w:val="001E5BAE"/>
    <w:rsid w:val="001E6D03"/>
    <w:rsid w:val="001F2ADC"/>
    <w:rsid w:val="001F34B4"/>
    <w:rsid w:val="001F4374"/>
    <w:rsid w:val="001F59FD"/>
    <w:rsid w:val="001F693F"/>
    <w:rsid w:val="001F72D9"/>
    <w:rsid w:val="00202C35"/>
    <w:rsid w:val="00204687"/>
    <w:rsid w:val="00206C37"/>
    <w:rsid w:val="00206D49"/>
    <w:rsid w:val="002104AA"/>
    <w:rsid w:val="00211BF3"/>
    <w:rsid w:val="00212F29"/>
    <w:rsid w:val="00213C4C"/>
    <w:rsid w:val="002152AC"/>
    <w:rsid w:val="00215302"/>
    <w:rsid w:val="0021624C"/>
    <w:rsid w:val="00224823"/>
    <w:rsid w:val="00225385"/>
    <w:rsid w:val="00225A3B"/>
    <w:rsid w:val="002349F6"/>
    <w:rsid w:val="002360E2"/>
    <w:rsid w:val="0025411A"/>
    <w:rsid w:val="0025465C"/>
    <w:rsid w:val="00255574"/>
    <w:rsid w:val="00262DC5"/>
    <w:rsid w:val="00265A48"/>
    <w:rsid w:val="00267D93"/>
    <w:rsid w:val="0027050C"/>
    <w:rsid w:val="0027127A"/>
    <w:rsid w:val="002737A5"/>
    <w:rsid w:val="00274033"/>
    <w:rsid w:val="00277D1F"/>
    <w:rsid w:val="00283A63"/>
    <w:rsid w:val="002917A1"/>
    <w:rsid w:val="002936A4"/>
    <w:rsid w:val="00293AE9"/>
    <w:rsid w:val="0029457A"/>
    <w:rsid w:val="002A0996"/>
    <w:rsid w:val="002A2618"/>
    <w:rsid w:val="002A3A30"/>
    <w:rsid w:val="002A3A34"/>
    <w:rsid w:val="002B005E"/>
    <w:rsid w:val="002B09E0"/>
    <w:rsid w:val="002B1CC7"/>
    <w:rsid w:val="002B3D30"/>
    <w:rsid w:val="002B7525"/>
    <w:rsid w:val="002C04FF"/>
    <w:rsid w:val="002C0E79"/>
    <w:rsid w:val="002C2695"/>
    <w:rsid w:val="002C350B"/>
    <w:rsid w:val="002D1B80"/>
    <w:rsid w:val="002D277B"/>
    <w:rsid w:val="002D4251"/>
    <w:rsid w:val="002D5418"/>
    <w:rsid w:val="002D5C67"/>
    <w:rsid w:val="002E301D"/>
    <w:rsid w:val="002E4C26"/>
    <w:rsid w:val="002E50CD"/>
    <w:rsid w:val="002E5D10"/>
    <w:rsid w:val="002E63D0"/>
    <w:rsid w:val="002F10D9"/>
    <w:rsid w:val="002F38B5"/>
    <w:rsid w:val="002F5741"/>
    <w:rsid w:val="002F5ED9"/>
    <w:rsid w:val="002F6C70"/>
    <w:rsid w:val="0030044E"/>
    <w:rsid w:val="00302838"/>
    <w:rsid w:val="00311344"/>
    <w:rsid w:val="0031729C"/>
    <w:rsid w:val="0031738D"/>
    <w:rsid w:val="00317A57"/>
    <w:rsid w:val="00322F07"/>
    <w:rsid w:val="00323132"/>
    <w:rsid w:val="003305C0"/>
    <w:rsid w:val="00331430"/>
    <w:rsid w:val="0033267D"/>
    <w:rsid w:val="0033325A"/>
    <w:rsid w:val="00333B5A"/>
    <w:rsid w:val="00334A36"/>
    <w:rsid w:val="003364C9"/>
    <w:rsid w:val="003367C7"/>
    <w:rsid w:val="00337218"/>
    <w:rsid w:val="00337C35"/>
    <w:rsid w:val="003414E8"/>
    <w:rsid w:val="003415CD"/>
    <w:rsid w:val="00342A34"/>
    <w:rsid w:val="003457CE"/>
    <w:rsid w:val="00347151"/>
    <w:rsid w:val="00347192"/>
    <w:rsid w:val="00352033"/>
    <w:rsid w:val="00353F60"/>
    <w:rsid w:val="003615A8"/>
    <w:rsid w:val="00364943"/>
    <w:rsid w:val="00371DCF"/>
    <w:rsid w:val="00372913"/>
    <w:rsid w:val="00372DFA"/>
    <w:rsid w:val="00374B8C"/>
    <w:rsid w:val="00376B3B"/>
    <w:rsid w:val="003836D4"/>
    <w:rsid w:val="003855B3"/>
    <w:rsid w:val="00385F51"/>
    <w:rsid w:val="00391930"/>
    <w:rsid w:val="00393CFA"/>
    <w:rsid w:val="003945F7"/>
    <w:rsid w:val="003A4CD5"/>
    <w:rsid w:val="003A4DDD"/>
    <w:rsid w:val="003A7748"/>
    <w:rsid w:val="003A7A40"/>
    <w:rsid w:val="003B3D2E"/>
    <w:rsid w:val="003B4E0B"/>
    <w:rsid w:val="003B5CC9"/>
    <w:rsid w:val="003B625F"/>
    <w:rsid w:val="003B762C"/>
    <w:rsid w:val="003C28A0"/>
    <w:rsid w:val="003C6AB2"/>
    <w:rsid w:val="003D05FE"/>
    <w:rsid w:val="003D311A"/>
    <w:rsid w:val="003D56EB"/>
    <w:rsid w:val="003D737F"/>
    <w:rsid w:val="003E1A56"/>
    <w:rsid w:val="003E3603"/>
    <w:rsid w:val="003E5656"/>
    <w:rsid w:val="003E7221"/>
    <w:rsid w:val="003F034B"/>
    <w:rsid w:val="003F1A61"/>
    <w:rsid w:val="003F312C"/>
    <w:rsid w:val="003F6FDF"/>
    <w:rsid w:val="00405C76"/>
    <w:rsid w:val="00407029"/>
    <w:rsid w:val="00407703"/>
    <w:rsid w:val="0040773B"/>
    <w:rsid w:val="00407BA9"/>
    <w:rsid w:val="0041451B"/>
    <w:rsid w:val="00414F1C"/>
    <w:rsid w:val="00416CC6"/>
    <w:rsid w:val="00422B69"/>
    <w:rsid w:val="00423CB1"/>
    <w:rsid w:val="00432B8B"/>
    <w:rsid w:val="00432E12"/>
    <w:rsid w:val="004351B7"/>
    <w:rsid w:val="0043530E"/>
    <w:rsid w:val="00437DED"/>
    <w:rsid w:val="0044014E"/>
    <w:rsid w:val="004410D8"/>
    <w:rsid w:val="004414DA"/>
    <w:rsid w:val="00441990"/>
    <w:rsid w:val="00442B02"/>
    <w:rsid w:val="00445B5C"/>
    <w:rsid w:val="00450E6C"/>
    <w:rsid w:val="0045414F"/>
    <w:rsid w:val="00454FA6"/>
    <w:rsid w:val="00461842"/>
    <w:rsid w:val="00466850"/>
    <w:rsid w:val="0047104B"/>
    <w:rsid w:val="00471C7F"/>
    <w:rsid w:val="00472666"/>
    <w:rsid w:val="00472FD0"/>
    <w:rsid w:val="00474FEA"/>
    <w:rsid w:val="00477B64"/>
    <w:rsid w:val="00480802"/>
    <w:rsid w:val="00481CDB"/>
    <w:rsid w:val="00484DC7"/>
    <w:rsid w:val="0049053D"/>
    <w:rsid w:val="00490674"/>
    <w:rsid w:val="00495631"/>
    <w:rsid w:val="00495F7F"/>
    <w:rsid w:val="004A2440"/>
    <w:rsid w:val="004A2CEF"/>
    <w:rsid w:val="004A4180"/>
    <w:rsid w:val="004A45A4"/>
    <w:rsid w:val="004A6639"/>
    <w:rsid w:val="004A6767"/>
    <w:rsid w:val="004A7745"/>
    <w:rsid w:val="004A7F3C"/>
    <w:rsid w:val="004C2C45"/>
    <w:rsid w:val="004C4342"/>
    <w:rsid w:val="004C496B"/>
    <w:rsid w:val="004C4A86"/>
    <w:rsid w:val="004C79D6"/>
    <w:rsid w:val="004C7F16"/>
    <w:rsid w:val="004D0499"/>
    <w:rsid w:val="004D082C"/>
    <w:rsid w:val="004D3F27"/>
    <w:rsid w:val="004D513F"/>
    <w:rsid w:val="004D60CA"/>
    <w:rsid w:val="004D6211"/>
    <w:rsid w:val="004D69DE"/>
    <w:rsid w:val="004E0937"/>
    <w:rsid w:val="004E0974"/>
    <w:rsid w:val="004E0D94"/>
    <w:rsid w:val="004E42F5"/>
    <w:rsid w:val="004E5566"/>
    <w:rsid w:val="004F234B"/>
    <w:rsid w:val="004F3037"/>
    <w:rsid w:val="004F46FA"/>
    <w:rsid w:val="004F5DF2"/>
    <w:rsid w:val="004F7362"/>
    <w:rsid w:val="005003F4"/>
    <w:rsid w:val="005016F8"/>
    <w:rsid w:val="00502118"/>
    <w:rsid w:val="005021E1"/>
    <w:rsid w:val="0051065D"/>
    <w:rsid w:val="00512CFA"/>
    <w:rsid w:val="00513EA8"/>
    <w:rsid w:val="0051709C"/>
    <w:rsid w:val="00520764"/>
    <w:rsid w:val="00531B92"/>
    <w:rsid w:val="00535D63"/>
    <w:rsid w:val="005366A3"/>
    <w:rsid w:val="00536F53"/>
    <w:rsid w:val="0053797D"/>
    <w:rsid w:val="00537C54"/>
    <w:rsid w:val="00546716"/>
    <w:rsid w:val="00551FF0"/>
    <w:rsid w:val="00561112"/>
    <w:rsid w:val="00567DA5"/>
    <w:rsid w:val="00570060"/>
    <w:rsid w:val="0057199D"/>
    <w:rsid w:val="00573EF4"/>
    <w:rsid w:val="00575A8F"/>
    <w:rsid w:val="00582E84"/>
    <w:rsid w:val="00583004"/>
    <w:rsid w:val="00583A2E"/>
    <w:rsid w:val="005845C6"/>
    <w:rsid w:val="00586E2E"/>
    <w:rsid w:val="005872A8"/>
    <w:rsid w:val="00592D12"/>
    <w:rsid w:val="00594A2A"/>
    <w:rsid w:val="00595DC4"/>
    <w:rsid w:val="00596169"/>
    <w:rsid w:val="005A692B"/>
    <w:rsid w:val="005A7FD9"/>
    <w:rsid w:val="005B1A51"/>
    <w:rsid w:val="005B1AE3"/>
    <w:rsid w:val="005B2DA8"/>
    <w:rsid w:val="005B2DAF"/>
    <w:rsid w:val="005B50EC"/>
    <w:rsid w:val="005B5119"/>
    <w:rsid w:val="005C002D"/>
    <w:rsid w:val="005C12EB"/>
    <w:rsid w:val="005C1C6C"/>
    <w:rsid w:val="005D1E73"/>
    <w:rsid w:val="005D1F5B"/>
    <w:rsid w:val="005D308C"/>
    <w:rsid w:val="005D393E"/>
    <w:rsid w:val="005D6ADE"/>
    <w:rsid w:val="005D7357"/>
    <w:rsid w:val="005D74F1"/>
    <w:rsid w:val="005D78C0"/>
    <w:rsid w:val="005E12B1"/>
    <w:rsid w:val="005E24E0"/>
    <w:rsid w:val="005E3175"/>
    <w:rsid w:val="005E4325"/>
    <w:rsid w:val="005E48F1"/>
    <w:rsid w:val="005E48F8"/>
    <w:rsid w:val="005E6935"/>
    <w:rsid w:val="005E7B93"/>
    <w:rsid w:val="005E7CBB"/>
    <w:rsid w:val="005F06DF"/>
    <w:rsid w:val="005F09B3"/>
    <w:rsid w:val="005F37A9"/>
    <w:rsid w:val="005F414E"/>
    <w:rsid w:val="005F43BC"/>
    <w:rsid w:val="005F4A0F"/>
    <w:rsid w:val="006006C0"/>
    <w:rsid w:val="0060164E"/>
    <w:rsid w:val="00605B6B"/>
    <w:rsid w:val="006104FC"/>
    <w:rsid w:val="006116DD"/>
    <w:rsid w:val="00611861"/>
    <w:rsid w:val="00615C9D"/>
    <w:rsid w:val="006167F3"/>
    <w:rsid w:val="006203B3"/>
    <w:rsid w:val="006204A8"/>
    <w:rsid w:val="00621A05"/>
    <w:rsid w:val="00622FA4"/>
    <w:rsid w:val="006231E8"/>
    <w:rsid w:val="00623475"/>
    <w:rsid w:val="00627F53"/>
    <w:rsid w:val="00630AFF"/>
    <w:rsid w:val="00633065"/>
    <w:rsid w:val="006332D3"/>
    <w:rsid w:val="00641FCA"/>
    <w:rsid w:val="006438EF"/>
    <w:rsid w:val="00646016"/>
    <w:rsid w:val="00646F2D"/>
    <w:rsid w:val="00652842"/>
    <w:rsid w:val="00652E6D"/>
    <w:rsid w:val="0065431E"/>
    <w:rsid w:val="00656485"/>
    <w:rsid w:val="006600B5"/>
    <w:rsid w:val="0066127E"/>
    <w:rsid w:val="00661AEA"/>
    <w:rsid w:val="00664717"/>
    <w:rsid w:val="006648E7"/>
    <w:rsid w:val="00666289"/>
    <w:rsid w:val="006705B9"/>
    <w:rsid w:val="00671057"/>
    <w:rsid w:val="00672220"/>
    <w:rsid w:val="0067247B"/>
    <w:rsid w:val="00672845"/>
    <w:rsid w:val="00675FF9"/>
    <w:rsid w:val="00682097"/>
    <w:rsid w:val="00690FAF"/>
    <w:rsid w:val="00693D44"/>
    <w:rsid w:val="00694D7D"/>
    <w:rsid w:val="00694DED"/>
    <w:rsid w:val="006A120F"/>
    <w:rsid w:val="006A15A8"/>
    <w:rsid w:val="006A3907"/>
    <w:rsid w:val="006A71F8"/>
    <w:rsid w:val="006A7DEC"/>
    <w:rsid w:val="006B2073"/>
    <w:rsid w:val="006B2E44"/>
    <w:rsid w:val="006B3B5A"/>
    <w:rsid w:val="006B6D76"/>
    <w:rsid w:val="006C14B9"/>
    <w:rsid w:val="006C25CC"/>
    <w:rsid w:val="006C33F1"/>
    <w:rsid w:val="006C3E62"/>
    <w:rsid w:val="006C4AF0"/>
    <w:rsid w:val="006C5DF9"/>
    <w:rsid w:val="006C6364"/>
    <w:rsid w:val="006D09EB"/>
    <w:rsid w:val="006D0E2F"/>
    <w:rsid w:val="006D174B"/>
    <w:rsid w:val="006D209C"/>
    <w:rsid w:val="006D3E1F"/>
    <w:rsid w:val="006D48F1"/>
    <w:rsid w:val="006D6635"/>
    <w:rsid w:val="006E2C1E"/>
    <w:rsid w:val="006E30C7"/>
    <w:rsid w:val="006E3254"/>
    <w:rsid w:val="006E6CAE"/>
    <w:rsid w:val="006E7D5F"/>
    <w:rsid w:val="006F0701"/>
    <w:rsid w:val="006F0E5E"/>
    <w:rsid w:val="006F12E9"/>
    <w:rsid w:val="006F208E"/>
    <w:rsid w:val="006F7570"/>
    <w:rsid w:val="006F7E5F"/>
    <w:rsid w:val="00700F8B"/>
    <w:rsid w:val="007011D7"/>
    <w:rsid w:val="00701253"/>
    <w:rsid w:val="0070164F"/>
    <w:rsid w:val="0070173F"/>
    <w:rsid w:val="007038A7"/>
    <w:rsid w:val="00703E2B"/>
    <w:rsid w:val="00704825"/>
    <w:rsid w:val="00707644"/>
    <w:rsid w:val="00712056"/>
    <w:rsid w:val="00717457"/>
    <w:rsid w:val="00720690"/>
    <w:rsid w:val="007237E9"/>
    <w:rsid w:val="00724EE0"/>
    <w:rsid w:val="0072534E"/>
    <w:rsid w:val="00734C84"/>
    <w:rsid w:val="00736B74"/>
    <w:rsid w:val="00741CE3"/>
    <w:rsid w:val="00741D18"/>
    <w:rsid w:val="0074289F"/>
    <w:rsid w:val="00744C06"/>
    <w:rsid w:val="00745368"/>
    <w:rsid w:val="00751A06"/>
    <w:rsid w:val="00751D73"/>
    <w:rsid w:val="007533FC"/>
    <w:rsid w:val="00754702"/>
    <w:rsid w:val="00755207"/>
    <w:rsid w:val="00755B29"/>
    <w:rsid w:val="007565B0"/>
    <w:rsid w:val="00757245"/>
    <w:rsid w:val="007611C2"/>
    <w:rsid w:val="007633D7"/>
    <w:rsid w:val="00763469"/>
    <w:rsid w:val="007655A8"/>
    <w:rsid w:val="00767836"/>
    <w:rsid w:val="00771686"/>
    <w:rsid w:val="0077172D"/>
    <w:rsid w:val="00771B42"/>
    <w:rsid w:val="00777A50"/>
    <w:rsid w:val="0078081E"/>
    <w:rsid w:val="00780B29"/>
    <w:rsid w:val="0078135D"/>
    <w:rsid w:val="0078482A"/>
    <w:rsid w:val="0078497A"/>
    <w:rsid w:val="007851E3"/>
    <w:rsid w:val="00787109"/>
    <w:rsid w:val="00792CC7"/>
    <w:rsid w:val="007936C4"/>
    <w:rsid w:val="007939E3"/>
    <w:rsid w:val="00794325"/>
    <w:rsid w:val="007970DB"/>
    <w:rsid w:val="00797AC9"/>
    <w:rsid w:val="007A1DDC"/>
    <w:rsid w:val="007A3247"/>
    <w:rsid w:val="007A6EE8"/>
    <w:rsid w:val="007B1BC6"/>
    <w:rsid w:val="007B36D5"/>
    <w:rsid w:val="007B3A5F"/>
    <w:rsid w:val="007B3F7C"/>
    <w:rsid w:val="007B7F19"/>
    <w:rsid w:val="007C12E8"/>
    <w:rsid w:val="007C1CDE"/>
    <w:rsid w:val="007C4E49"/>
    <w:rsid w:val="007C5686"/>
    <w:rsid w:val="007C732F"/>
    <w:rsid w:val="007C7341"/>
    <w:rsid w:val="007D0F69"/>
    <w:rsid w:val="007D1F17"/>
    <w:rsid w:val="007D3298"/>
    <w:rsid w:val="007D3693"/>
    <w:rsid w:val="007D3FEE"/>
    <w:rsid w:val="007D4B74"/>
    <w:rsid w:val="007D6AC7"/>
    <w:rsid w:val="007E0F0F"/>
    <w:rsid w:val="007E3C5E"/>
    <w:rsid w:val="007E564B"/>
    <w:rsid w:val="007E5FCC"/>
    <w:rsid w:val="007E773C"/>
    <w:rsid w:val="007E784A"/>
    <w:rsid w:val="007F0522"/>
    <w:rsid w:val="007F052A"/>
    <w:rsid w:val="007F0BA0"/>
    <w:rsid w:val="007F3F98"/>
    <w:rsid w:val="007F68CE"/>
    <w:rsid w:val="008003EE"/>
    <w:rsid w:val="008006E5"/>
    <w:rsid w:val="00805EA4"/>
    <w:rsid w:val="00807674"/>
    <w:rsid w:val="0081058F"/>
    <w:rsid w:val="00812D8B"/>
    <w:rsid w:val="00814FC3"/>
    <w:rsid w:val="0081577F"/>
    <w:rsid w:val="00817509"/>
    <w:rsid w:val="008211A9"/>
    <w:rsid w:val="008217D7"/>
    <w:rsid w:val="0082227A"/>
    <w:rsid w:val="00822E93"/>
    <w:rsid w:val="00823BF0"/>
    <w:rsid w:val="00824BA2"/>
    <w:rsid w:val="00831FA2"/>
    <w:rsid w:val="00832AC0"/>
    <w:rsid w:val="00833876"/>
    <w:rsid w:val="00833CB4"/>
    <w:rsid w:val="008379AB"/>
    <w:rsid w:val="00841934"/>
    <w:rsid w:val="008450AA"/>
    <w:rsid w:val="0084694B"/>
    <w:rsid w:val="00850237"/>
    <w:rsid w:val="008526CA"/>
    <w:rsid w:val="008577B2"/>
    <w:rsid w:val="00861458"/>
    <w:rsid w:val="00863881"/>
    <w:rsid w:val="00866534"/>
    <w:rsid w:val="00867189"/>
    <w:rsid w:val="00870AEC"/>
    <w:rsid w:val="008752F0"/>
    <w:rsid w:val="0087594B"/>
    <w:rsid w:val="00875C9E"/>
    <w:rsid w:val="008761AC"/>
    <w:rsid w:val="00883E49"/>
    <w:rsid w:val="0088782A"/>
    <w:rsid w:val="008902F3"/>
    <w:rsid w:val="00892B39"/>
    <w:rsid w:val="00894DEE"/>
    <w:rsid w:val="008955FB"/>
    <w:rsid w:val="0089583B"/>
    <w:rsid w:val="008A0757"/>
    <w:rsid w:val="008A102C"/>
    <w:rsid w:val="008A45D0"/>
    <w:rsid w:val="008A4E32"/>
    <w:rsid w:val="008A638D"/>
    <w:rsid w:val="008B066C"/>
    <w:rsid w:val="008B0DA9"/>
    <w:rsid w:val="008B6313"/>
    <w:rsid w:val="008B6D1A"/>
    <w:rsid w:val="008B7AA3"/>
    <w:rsid w:val="008C014C"/>
    <w:rsid w:val="008C0247"/>
    <w:rsid w:val="008C0B63"/>
    <w:rsid w:val="008C22DF"/>
    <w:rsid w:val="008C3D9D"/>
    <w:rsid w:val="008C4B9D"/>
    <w:rsid w:val="008D1050"/>
    <w:rsid w:val="008D6305"/>
    <w:rsid w:val="008D6ABE"/>
    <w:rsid w:val="008D7207"/>
    <w:rsid w:val="008E042F"/>
    <w:rsid w:val="008E2396"/>
    <w:rsid w:val="008E7DC6"/>
    <w:rsid w:val="008F3C13"/>
    <w:rsid w:val="009019D3"/>
    <w:rsid w:val="00907EE0"/>
    <w:rsid w:val="00910259"/>
    <w:rsid w:val="009121DA"/>
    <w:rsid w:val="0091463C"/>
    <w:rsid w:val="00914FAC"/>
    <w:rsid w:val="00924C9E"/>
    <w:rsid w:val="0092670E"/>
    <w:rsid w:val="0092683C"/>
    <w:rsid w:val="009300A4"/>
    <w:rsid w:val="009311C6"/>
    <w:rsid w:val="00932FD3"/>
    <w:rsid w:val="009348C0"/>
    <w:rsid w:val="00934D5F"/>
    <w:rsid w:val="00936AEE"/>
    <w:rsid w:val="00940D3C"/>
    <w:rsid w:val="00941137"/>
    <w:rsid w:val="009432D6"/>
    <w:rsid w:val="0094419D"/>
    <w:rsid w:val="00946AD8"/>
    <w:rsid w:val="00946CAB"/>
    <w:rsid w:val="00946F57"/>
    <w:rsid w:val="00950DC9"/>
    <w:rsid w:val="009514EA"/>
    <w:rsid w:val="00956D63"/>
    <w:rsid w:val="00961377"/>
    <w:rsid w:val="0096174D"/>
    <w:rsid w:val="00965C7D"/>
    <w:rsid w:val="009667B8"/>
    <w:rsid w:val="0096691B"/>
    <w:rsid w:val="00967845"/>
    <w:rsid w:val="009708EF"/>
    <w:rsid w:val="0097112E"/>
    <w:rsid w:val="0097143F"/>
    <w:rsid w:val="009736C3"/>
    <w:rsid w:val="00973840"/>
    <w:rsid w:val="0097386E"/>
    <w:rsid w:val="00974AAA"/>
    <w:rsid w:val="00980E49"/>
    <w:rsid w:val="00981692"/>
    <w:rsid w:val="009845A1"/>
    <w:rsid w:val="009853FF"/>
    <w:rsid w:val="00985C81"/>
    <w:rsid w:val="00987C38"/>
    <w:rsid w:val="00990B8E"/>
    <w:rsid w:val="00994083"/>
    <w:rsid w:val="009A0AE5"/>
    <w:rsid w:val="009A2FBC"/>
    <w:rsid w:val="009A369B"/>
    <w:rsid w:val="009B00A6"/>
    <w:rsid w:val="009B4DD6"/>
    <w:rsid w:val="009B4F5E"/>
    <w:rsid w:val="009B6A53"/>
    <w:rsid w:val="009C097E"/>
    <w:rsid w:val="009C21B0"/>
    <w:rsid w:val="009C4C15"/>
    <w:rsid w:val="009C7592"/>
    <w:rsid w:val="009D0C19"/>
    <w:rsid w:val="009D3346"/>
    <w:rsid w:val="009E00A4"/>
    <w:rsid w:val="009E0616"/>
    <w:rsid w:val="009E38E1"/>
    <w:rsid w:val="009E4973"/>
    <w:rsid w:val="009E67D7"/>
    <w:rsid w:val="009E71C4"/>
    <w:rsid w:val="009F244B"/>
    <w:rsid w:val="00A05230"/>
    <w:rsid w:val="00A05478"/>
    <w:rsid w:val="00A06AA7"/>
    <w:rsid w:val="00A1267E"/>
    <w:rsid w:val="00A134E4"/>
    <w:rsid w:val="00A13D0D"/>
    <w:rsid w:val="00A14CBB"/>
    <w:rsid w:val="00A159D8"/>
    <w:rsid w:val="00A23111"/>
    <w:rsid w:val="00A30D41"/>
    <w:rsid w:val="00A30E8E"/>
    <w:rsid w:val="00A33D2E"/>
    <w:rsid w:val="00A3579F"/>
    <w:rsid w:val="00A357F0"/>
    <w:rsid w:val="00A37AA7"/>
    <w:rsid w:val="00A37C2C"/>
    <w:rsid w:val="00A42183"/>
    <w:rsid w:val="00A477C7"/>
    <w:rsid w:val="00A52D35"/>
    <w:rsid w:val="00A55FBA"/>
    <w:rsid w:val="00A60037"/>
    <w:rsid w:val="00A60A6D"/>
    <w:rsid w:val="00A61D63"/>
    <w:rsid w:val="00A62DD1"/>
    <w:rsid w:val="00A63951"/>
    <w:rsid w:val="00A66A81"/>
    <w:rsid w:val="00A73233"/>
    <w:rsid w:val="00A73A6B"/>
    <w:rsid w:val="00A756D8"/>
    <w:rsid w:val="00A75D7B"/>
    <w:rsid w:val="00A77805"/>
    <w:rsid w:val="00A77E6B"/>
    <w:rsid w:val="00A80E4C"/>
    <w:rsid w:val="00A818CE"/>
    <w:rsid w:val="00A87225"/>
    <w:rsid w:val="00A93A05"/>
    <w:rsid w:val="00A94AB6"/>
    <w:rsid w:val="00A95171"/>
    <w:rsid w:val="00A9760F"/>
    <w:rsid w:val="00AA09F0"/>
    <w:rsid w:val="00AA14E3"/>
    <w:rsid w:val="00AA432E"/>
    <w:rsid w:val="00AA472F"/>
    <w:rsid w:val="00AA4743"/>
    <w:rsid w:val="00AA6D0B"/>
    <w:rsid w:val="00AB0646"/>
    <w:rsid w:val="00AB1E8A"/>
    <w:rsid w:val="00AB358F"/>
    <w:rsid w:val="00AB45BA"/>
    <w:rsid w:val="00AB5B99"/>
    <w:rsid w:val="00AB6A4F"/>
    <w:rsid w:val="00AB6B2B"/>
    <w:rsid w:val="00AC033B"/>
    <w:rsid w:val="00AC0D94"/>
    <w:rsid w:val="00AC28BA"/>
    <w:rsid w:val="00AC45C3"/>
    <w:rsid w:val="00AC580F"/>
    <w:rsid w:val="00AC5965"/>
    <w:rsid w:val="00AC5A5D"/>
    <w:rsid w:val="00AC5DE0"/>
    <w:rsid w:val="00AC62DE"/>
    <w:rsid w:val="00AD1D09"/>
    <w:rsid w:val="00AD2D65"/>
    <w:rsid w:val="00AD4E70"/>
    <w:rsid w:val="00AE2591"/>
    <w:rsid w:val="00AE2899"/>
    <w:rsid w:val="00AE3D55"/>
    <w:rsid w:val="00AE4911"/>
    <w:rsid w:val="00AE6025"/>
    <w:rsid w:val="00AE7D11"/>
    <w:rsid w:val="00AF0A63"/>
    <w:rsid w:val="00AF1B51"/>
    <w:rsid w:val="00AF6472"/>
    <w:rsid w:val="00B00512"/>
    <w:rsid w:val="00B022AE"/>
    <w:rsid w:val="00B0458C"/>
    <w:rsid w:val="00B13DCE"/>
    <w:rsid w:val="00B14622"/>
    <w:rsid w:val="00B171AF"/>
    <w:rsid w:val="00B21275"/>
    <w:rsid w:val="00B22D32"/>
    <w:rsid w:val="00B2726A"/>
    <w:rsid w:val="00B307E3"/>
    <w:rsid w:val="00B35E8A"/>
    <w:rsid w:val="00B44A9F"/>
    <w:rsid w:val="00B47914"/>
    <w:rsid w:val="00B518CF"/>
    <w:rsid w:val="00B53133"/>
    <w:rsid w:val="00B54C11"/>
    <w:rsid w:val="00B550D7"/>
    <w:rsid w:val="00B5625D"/>
    <w:rsid w:val="00B56402"/>
    <w:rsid w:val="00B56AD0"/>
    <w:rsid w:val="00B6035C"/>
    <w:rsid w:val="00B7022F"/>
    <w:rsid w:val="00B71DC3"/>
    <w:rsid w:val="00B73746"/>
    <w:rsid w:val="00B807E4"/>
    <w:rsid w:val="00B80F41"/>
    <w:rsid w:val="00B81088"/>
    <w:rsid w:val="00B81F00"/>
    <w:rsid w:val="00B935D6"/>
    <w:rsid w:val="00B9386D"/>
    <w:rsid w:val="00B941A1"/>
    <w:rsid w:val="00B97AF8"/>
    <w:rsid w:val="00B97DB3"/>
    <w:rsid w:val="00BA1679"/>
    <w:rsid w:val="00BA2882"/>
    <w:rsid w:val="00BA6A6A"/>
    <w:rsid w:val="00BA7993"/>
    <w:rsid w:val="00BB051A"/>
    <w:rsid w:val="00BB20A5"/>
    <w:rsid w:val="00BB24CE"/>
    <w:rsid w:val="00BB6BE0"/>
    <w:rsid w:val="00BC1C50"/>
    <w:rsid w:val="00BC2BA3"/>
    <w:rsid w:val="00BC59B7"/>
    <w:rsid w:val="00BD4A2F"/>
    <w:rsid w:val="00BD679A"/>
    <w:rsid w:val="00BD75F1"/>
    <w:rsid w:val="00BE20B1"/>
    <w:rsid w:val="00BE2D6B"/>
    <w:rsid w:val="00BE4151"/>
    <w:rsid w:val="00BF2CA1"/>
    <w:rsid w:val="00BF5F20"/>
    <w:rsid w:val="00BF7A1F"/>
    <w:rsid w:val="00C001FE"/>
    <w:rsid w:val="00C01F29"/>
    <w:rsid w:val="00C031B8"/>
    <w:rsid w:val="00C03E4B"/>
    <w:rsid w:val="00C04619"/>
    <w:rsid w:val="00C07DB6"/>
    <w:rsid w:val="00C1229E"/>
    <w:rsid w:val="00C12922"/>
    <w:rsid w:val="00C14443"/>
    <w:rsid w:val="00C14A31"/>
    <w:rsid w:val="00C14C34"/>
    <w:rsid w:val="00C16B7C"/>
    <w:rsid w:val="00C2330B"/>
    <w:rsid w:val="00C24D3C"/>
    <w:rsid w:val="00C26078"/>
    <w:rsid w:val="00C261FA"/>
    <w:rsid w:val="00C27522"/>
    <w:rsid w:val="00C30984"/>
    <w:rsid w:val="00C33907"/>
    <w:rsid w:val="00C3481F"/>
    <w:rsid w:val="00C359B6"/>
    <w:rsid w:val="00C36E34"/>
    <w:rsid w:val="00C40AA8"/>
    <w:rsid w:val="00C40E41"/>
    <w:rsid w:val="00C41DD1"/>
    <w:rsid w:val="00C431A4"/>
    <w:rsid w:val="00C43D92"/>
    <w:rsid w:val="00C448B4"/>
    <w:rsid w:val="00C50909"/>
    <w:rsid w:val="00C52055"/>
    <w:rsid w:val="00C52172"/>
    <w:rsid w:val="00C5517F"/>
    <w:rsid w:val="00C56CE0"/>
    <w:rsid w:val="00C62E36"/>
    <w:rsid w:val="00C67DC1"/>
    <w:rsid w:val="00C71283"/>
    <w:rsid w:val="00C7321B"/>
    <w:rsid w:val="00C77C7B"/>
    <w:rsid w:val="00C80998"/>
    <w:rsid w:val="00C81E00"/>
    <w:rsid w:val="00C8560B"/>
    <w:rsid w:val="00C86F76"/>
    <w:rsid w:val="00C90974"/>
    <w:rsid w:val="00C90A4E"/>
    <w:rsid w:val="00C94B84"/>
    <w:rsid w:val="00C94CD4"/>
    <w:rsid w:val="00C950BD"/>
    <w:rsid w:val="00C96352"/>
    <w:rsid w:val="00CA03E9"/>
    <w:rsid w:val="00CA2CF9"/>
    <w:rsid w:val="00CA4795"/>
    <w:rsid w:val="00CA78A2"/>
    <w:rsid w:val="00CB1348"/>
    <w:rsid w:val="00CB21A3"/>
    <w:rsid w:val="00CB25DB"/>
    <w:rsid w:val="00CB26A6"/>
    <w:rsid w:val="00CB516A"/>
    <w:rsid w:val="00CB6F4A"/>
    <w:rsid w:val="00CC2DE7"/>
    <w:rsid w:val="00CC3958"/>
    <w:rsid w:val="00CC43A8"/>
    <w:rsid w:val="00CC629A"/>
    <w:rsid w:val="00CC6389"/>
    <w:rsid w:val="00CC7121"/>
    <w:rsid w:val="00CC7E75"/>
    <w:rsid w:val="00CD02E8"/>
    <w:rsid w:val="00CD0F1B"/>
    <w:rsid w:val="00CD1798"/>
    <w:rsid w:val="00CD3BE3"/>
    <w:rsid w:val="00CD4B21"/>
    <w:rsid w:val="00CD5EE0"/>
    <w:rsid w:val="00CD7205"/>
    <w:rsid w:val="00CE2B38"/>
    <w:rsid w:val="00CE2DB8"/>
    <w:rsid w:val="00CE3480"/>
    <w:rsid w:val="00CE5253"/>
    <w:rsid w:val="00CE6CEE"/>
    <w:rsid w:val="00CE708E"/>
    <w:rsid w:val="00CE70D7"/>
    <w:rsid w:val="00CE7284"/>
    <w:rsid w:val="00CF05B5"/>
    <w:rsid w:val="00CF3CD0"/>
    <w:rsid w:val="00CF4B58"/>
    <w:rsid w:val="00CF7592"/>
    <w:rsid w:val="00D02810"/>
    <w:rsid w:val="00D0408D"/>
    <w:rsid w:val="00D05734"/>
    <w:rsid w:val="00D062AA"/>
    <w:rsid w:val="00D06701"/>
    <w:rsid w:val="00D068D3"/>
    <w:rsid w:val="00D12686"/>
    <w:rsid w:val="00D12FEF"/>
    <w:rsid w:val="00D17991"/>
    <w:rsid w:val="00D17DC3"/>
    <w:rsid w:val="00D21A43"/>
    <w:rsid w:val="00D26B24"/>
    <w:rsid w:val="00D31594"/>
    <w:rsid w:val="00D3446E"/>
    <w:rsid w:val="00D348C8"/>
    <w:rsid w:val="00D37859"/>
    <w:rsid w:val="00D41473"/>
    <w:rsid w:val="00D438AC"/>
    <w:rsid w:val="00D446B8"/>
    <w:rsid w:val="00D44D33"/>
    <w:rsid w:val="00D4549F"/>
    <w:rsid w:val="00D51C4F"/>
    <w:rsid w:val="00D52412"/>
    <w:rsid w:val="00D52A51"/>
    <w:rsid w:val="00D5306E"/>
    <w:rsid w:val="00D53BB4"/>
    <w:rsid w:val="00D53C61"/>
    <w:rsid w:val="00D56B46"/>
    <w:rsid w:val="00D61666"/>
    <w:rsid w:val="00D63450"/>
    <w:rsid w:val="00D64A6B"/>
    <w:rsid w:val="00D65F2A"/>
    <w:rsid w:val="00D662C2"/>
    <w:rsid w:val="00D67CF9"/>
    <w:rsid w:val="00D7165E"/>
    <w:rsid w:val="00D72EFF"/>
    <w:rsid w:val="00D73A53"/>
    <w:rsid w:val="00D75F23"/>
    <w:rsid w:val="00D84971"/>
    <w:rsid w:val="00D94C73"/>
    <w:rsid w:val="00D95CC8"/>
    <w:rsid w:val="00DA37F3"/>
    <w:rsid w:val="00DA3D54"/>
    <w:rsid w:val="00DA4470"/>
    <w:rsid w:val="00DA660F"/>
    <w:rsid w:val="00DA7797"/>
    <w:rsid w:val="00DA7C92"/>
    <w:rsid w:val="00DB302C"/>
    <w:rsid w:val="00DB3ECF"/>
    <w:rsid w:val="00DB793A"/>
    <w:rsid w:val="00DB7C65"/>
    <w:rsid w:val="00DB7D52"/>
    <w:rsid w:val="00DC05FA"/>
    <w:rsid w:val="00DC0D45"/>
    <w:rsid w:val="00DC1218"/>
    <w:rsid w:val="00DC251C"/>
    <w:rsid w:val="00DC73DB"/>
    <w:rsid w:val="00DC799A"/>
    <w:rsid w:val="00DD05E1"/>
    <w:rsid w:val="00DD1231"/>
    <w:rsid w:val="00DD1B30"/>
    <w:rsid w:val="00DD5246"/>
    <w:rsid w:val="00DD751A"/>
    <w:rsid w:val="00DE019C"/>
    <w:rsid w:val="00DE0C52"/>
    <w:rsid w:val="00DE1DDE"/>
    <w:rsid w:val="00DE7E14"/>
    <w:rsid w:val="00DF0046"/>
    <w:rsid w:val="00DF074B"/>
    <w:rsid w:val="00DF1171"/>
    <w:rsid w:val="00DF1C49"/>
    <w:rsid w:val="00DF3D12"/>
    <w:rsid w:val="00DF4D51"/>
    <w:rsid w:val="00DF79F5"/>
    <w:rsid w:val="00E00A16"/>
    <w:rsid w:val="00E025D6"/>
    <w:rsid w:val="00E04F72"/>
    <w:rsid w:val="00E0656B"/>
    <w:rsid w:val="00E07101"/>
    <w:rsid w:val="00E113ED"/>
    <w:rsid w:val="00E119C6"/>
    <w:rsid w:val="00E12BE1"/>
    <w:rsid w:val="00E131BE"/>
    <w:rsid w:val="00E16B68"/>
    <w:rsid w:val="00E20511"/>
    <w:rsid w:val="00E23F6E"/>
    <w:rsid w:val="00E246F2"/>
    <w:rsid w:val="00E304B3"/>
    <w:rsid w:val="00E307E7"/>
    <w:rsid w:val="00E31B0C"/>
    <w:rsid w:val="00E32026"/>
    <w:rsid w:val="00E36F03"/>
    <w:rsid w:val="00E41692"/>
    <w:rsid w:val="00E41D62"/>
    <w:rsid w:val="00E42095"/>
    <w:rsid w:val="00E42F0B"/>
    <w:rsid w:val="00E4485A"/>
    <w:rsid w:val="00E44EF3"/>
    <w:rsid w:val="00E46757"/>
    <w:rsid w:val="00E509E5"/>
    <w:rsid w:val="00E52E7C"/>
    <w:rsid w:val="00E57F1D"/>
    <w:rsid w:val="00E57F75"/>
    <w:rsid w:val="00E622FA"/>
    <w:rsid w:val="00E67774"/>
    <w:rsid w:val="00E67C07"/>
    <w:rsid w:val="00E727FE"/>
    <w:rsid w:val="00E759D4"/>
    <w:rsid w:val="00E76A05"/>
    <w:rsid w:val="00E76F58"/>
    <w:rsid w:val="00E77ABD"/>
    <w:rsid w:val="00E80685"/>
    <w:rsid w:val="00E80C26"/>
    <w:rsid w:val="00E8124B"/>
    <w:rsid w:val="00E81269"/>
    <w:rsid w:val="00E81E80"/>
    <w:rsid w:val="00E82F43"/>
    <w:rsid w:val="00E8499B"/>
    <w:rsid w:val="00E85E30"/>
    <w:rsid w:val="00E86407"/>
    <w:rsid w:val="00E929B0"/>
    <w:rsid w:val="00E9437D"/>
    <w:rsid w:val="00EA0713"/>
    <w:rsid w:val="00EA11F1"/>
    <w:rsid w:val="00EA155E"/>
    <w:rsid w:val="00EA1DDD"/>
    <w:rsid w:val="00EA2D44"/>
    <w:rsid w:val="00EA3156"/>
    <w:rsid w:val="00EA44D0"/>
    <w:rsid w:val="00EA7D23"/>
    <w:rsid w:val="00EB2F63"/>
    <w:rsid w:val="00EB3B5A"/>
    <w:rsid w:val="00EB63C5"/>
    <w:rsid w:val="00EC0120"/>
    <w:rsid w:val="00EC16B2"/>
    <w:rsid w:val="00EC2B85"/>
    <w:rsid w:val="00EC4A28"/>
    <w:rsid w:val="00ED41EC"/>
    <w:rsid w:val="00ED6758"/>
    <w:rsid w:val="00ED7CD3"/>
    <w:rsid w:val="00EF0336"/>
    <w:rsid w:val="00EF5B96"/>
    <w:rsid w:val="00EF5EF7"/>
    <w:rsid w:val="00F01363"/>
    <w:rsid w:val="00F02088"/>
    <w:rsid w:val="00F03BA6"/>
    <w:rsid w:val="00F06EC2"/>
    <w:rsid w:val="00F10AFB"/>
    <w:rsid w:val="00F145DA"/>
    <w:rsid w:val="00F20429"/>
    <w:rsid w:val="00F31747"/>
    <w:rsid w:val="00F33E75"/>
    <w:rsid w:val="00F358D0"/>
    <w:rsid w:val="00F367CD"/>
    <w:rsid w:val="00F37444"/>
    <w:rsid w:val="00F443B1"/>
    <w:rsid w:val="00F44674"/>
    <w:rsid w:val="00F448C5"/>
    <w:rsid w:val="00F45D00"/>
    <w:rsid w:val="00F522F9"/>
    <w:rsid w:val="00F52ADD"/>
    <w:rsid w:val="00F54963"/>
    <w:rsid w:val="00F557CC"/>
    <w:rsid w:val="00F55F15"/>
    <w:rsid w:val="00F573C9"/>
    <w:rsid w:val="00F600E7"/>
    <w:rsid w:val="00F60D40"/>
    <w:rsid w:val="00F6402A"/>
    <w:rsid w:val="00F641F5"/>
    <w:rsid w:val="00F64EFF"/>
    <w:rsid w:val="00F657C5"/>
    <w:rsid w:val="00F678B3"/>
    <w:rsid w:val="00F818DA"/>
    <w:rsid w:val="00F90AFE"/>
    <w:rsid w:val="00F91289"/>
    <w:rsid w:val="00F948C5"/>
    <w:rsid w:val="00F94D07"/>
    <w:rsid w:val="00F960E3"/>
    <w:rsid w:val="00F96C3A"/>
    <w:rsid w:val="00FA2BD9"/>
    <w:rsid w:val="00FA3D1E"/>
    <w:rsid w:val="00FB09C6"/>
    <w:rsid w:val="00FB19D2"/>
    <w:rsid w:val="00FB34E8"/>
    <w:rsid w:val="00FB393C"/>
    <w:rsid w:val="00FB4DD6"/>
    <w:rsid w:val="00FB4F68"/>
    <w:rsid w:val="00FB609C"/>
    <w:rsid w:val="00FB6CD5"/>
    <w:rsid w:val="00FC0DD5"/>
    <w:rsid w:val="00FC1748"/>
    <w:rsid w:val="00FC5748"/>
    <w:rsid w:val="00FC5D4C"/>
    <w:rsid w:val="00FC63C6"/>
    <w:rsid w:val="00FC6585"/>
    <w:rsid w:val="00FC6F84"/>
    <w:rsid w:val="00FD0F64"/>
    <w:rsid w:val="00FD5BFA"/>
    <w:rsid w:val="00FE5608"/>
    <w:rsid w:val="00FE7E9B"/>
    <w:rsid w:val="00FF4282"/>
    <w:rsid w:val="00FF56E4"/>
    <w:rsid w:val="00FF57A8"/>
    <w:rsid w:val="00FF7436"/>
    <w:rsid w:val="0483BD66"/>
    <w:rsid w:val="04DF1029"/>
    <w:rsid w:val="05502661"/>
    <w:rsid w:val="0553A6C2"/>
    <w:rsid w:val="0619AA6D"/>
    <w:rsid w:val="077D5BB3"/>
    <w:rsid w:val="0A82B257"/>
    <w:rsid w:val="0D12545C"/>
    <w:rsid w:val="0E65EF7F"/>
    <w:rsid w:val="13A73D5D"/>
    <w:rsid w:val="18064596"/>
    <w:rsid w:val="1942A4A4"/>
    <w:rsid w:val="19E86023"/>
    <w:rsid w:val="1B4869A4"/>
    <w:rsid w:val="1D6A3263"/>
    <w:rsid w:val="1D827884"/>
    <w:rsid w:val="2146998C"/>
    <w:rsid w:val="2C42C00F"/>
    <w:rsid w:val="2CD05F75"/>
    <w:rsid w:val="317E0235"/>
    <w:rsid w:val="35CC5F8C"/>
    <w:rsid w:val="360DE34C"/>
    <w:rsid w:val="36824C77"/>
    <w:rsid w:val="39439054"/>
    <w:rsid w:val="3AF7F32E"/>
    <w:rsid w:val="3C3ED74E"/>
    <w:rsid w:val="3D449A7C"/>
    <w:rsid w:val="3EE522CA"/>
    <w:rsid w:val="41600407"/>
    <w:rsid w:val="4167AB81"/>
    <w:rsid w:val="417564B3"/>
    <w:rsid w:val="420A3E31"/>
    <w:rsid w:val="449A47A1"/>
    <w:rsid w:val="44EB8571"/>
    <w:rsid w:val="44FF2DEF"/>
    <w:rsid w:val="4D4F897D"/>
    <w:rsid w:val="4DFB59F2"/>
    <w:rsid w:val="5D3D2A71"/>
    <w:rsid w:val="5DEFA44F"/>
    <w:rsid w:val="611CDB89"/>
    <w:rsid w:val="61CD0DE0"/>
    <w:rsid w:val="665B06EA"/>
    <w:rsid w:val="67125FA3"/>
    <w:rsid w:val="6832E7B3"/>
    <w:rsid w:val="6DEB4B76"/>
    <w:rsid w:val="71E68086"/>
    <w:rsid w:val="7348EBAF"/>
    <w:rsid w:val="7474B651"/>
    <w:rsid w:val="7536292E"/>
    <w:rsid w:val="77D86841"/>
    <w:rsid w:val="7908E4F6"/>
    <w:rsid w:val="7A855D0D"/>
    <w:rsid w:val="7AE4C3E4"/>
    <w:rsid w:val="7CCA2EC9"/>
    <w:rsid w:val="7CE1B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FB0F1"/>
  <w15:chartTrackingRefBased/>
  <w15:docId w15:val="{52C44A57-1CBB-4C65-B0FF-50C6D755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8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38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8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8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8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8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8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8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8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8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38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38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38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38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38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38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38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38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3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8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38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3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38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38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38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8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8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386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93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86D"/>
  </w:style>
  <w:style w:type="paragraph" w:styleId="Footer">
    <w:name w:val="footer"/>
    <w:basedOn w:val="Normal"/>
    <w:link w:val="FooterChar"/>
    <w:uiPriority w:val="99"/>
    <w:unhideWhenUsed/>
    <w:rsid w:val="00B93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86D"/>
  </w:style>
  <w:style w:type="paragraph" w:styleId="NormalWeb">
    <w:name w:val="Normal (Web)"/>
    <w:basedOn w:val="Normal"/>
    <w:uiPriority w:val="99"/>
    <w:semiHidden/>
    <w:unhideWhenUsed/>
    <w:rsid w:val="0061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104F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27F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F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F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F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F5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27F53"/>
    <w:pPr>
      <w:spacing w:after="0" w:line="240" w:lineRule="auto"/>
    </w:pPr>
  </w:style>
  <w:style w:type="table" w:styleId="TableGrid">
    <w:name w:val="Table Grid"/>
    <w:basedOn w:val="TableNormal"/>
    <w:uiPriority w:val="39"/>
    <w:rsid w:val="000C2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302838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4A2CE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eet@slate.aut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BB38E392AC441BD755956DD091484" ma:contentTypeVersion="16" ma:contentTypeDescription="Create a new document." ma:contentTypeScope="" ma:versionID="4d471f0d2c07bcf8697dcdba7662e5e7">
  <xsd:schema xmlns:xsd="http://www.w3.org/2001/XMLSchema" xmlns:xs="http://www.w3.org/2001/XMLSchema" xmlns:p="http://schemas.microsoft.com/office/2006/metadata/properties" xmlns:ns2="16271afc-e4e6-4771-9b41-3389e667f8fb" xmlns:ns3="ee755b01-e4dc-46c2-b008-9d3bc01b5ba9" targetNamespace="http://schemas.microsoft.com/office/2006/metadata/properties" ma:root="true" ma:fieldsID="450656aae80e4628d58adca4f69807e9" ns2:_="" ns3:_="">
    <xsd:import namespace="16271afc-e4e6-4771-9b41-3389e667f8fb"/>
    <xsd:import namespace="ee755b01-e4dc-46c2-b008-9d3bc01b5b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71afc-e4e6-4771-9b41-3389e667f8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6e4e4b6-2ad3-466b-8eac-f46ef9825f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55b01-e4dc-46c2-b008-9d3bc01b5b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21d8d33-d775-4698-8ad2-10993d154c31}" ma:internalName="TaxCatchAll" ma:showField="CatchAllData" ma:web="ee755b01-e4dc-46c2-b008-9d3bc01b5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271afc-e4e6-4771-9b41-3389e667f8fb">
      <Terms xmlns="http://schemas.microsoft.com/office/infopath/2007/PartnerControls"/>
    </lcf76f155ced4ddcb4097134ff3c332f>
    <TaxCatchAll xmlns="ee755b01-e4dc-46c2-b008-9d3bc01b5ba9" xsi:nil="true"/>
  </documentManagement>
</p:properties>
</file>

<file path=customXml/itemProps1.xml><?xml version="1.0" encoding="utf-8"?>
<ds:datastoreItem xmlns:ds="http://schemas.openxmlformats.org/officeDocument/2006/customXml" ds:itemID="{A8D32D39-D85E-624F-B25A-5CFD61CEEF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76C835-EFFA-4C19-8FB7-1991FAC37BE9}"/>
</file>

<file path=customXml/itemProps3.xml><?xml version="1.0" encoding="utf-8"?>
<ds:datastoreItem xmlns:ds="http://schemas.openxmlformats.org/officeDocument/2006/customXml" ds:itemID="{B05D7D44-9787-47FB-ADCF-3D91A5940568}"/>
</file>

<file path=customXml/itemProps4.xml><?xml version="1.0" encoding="utf-8"?>
<ds:datastoreItem xmlns:ds="http://schemas.openxmlformats.org/officeDocument/2006/customXml" ds:itemID="{650E38E3-7396-41F0-BCFE-DC8DBFF26E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Tirado</dc:creator>
  <cp:keywords/>
  <dc:description/>
  <cp:lastModifiedBy>Drew Walker</cp:lastModifiedBy>
  <cp:revision>3</cp:revision>
  <cp:lastPrinted>2025-03-26T17:38:00Z</cp:lastPrinted>
  <dcterms:created xsi:type="dcterms:W3CDTF">2025-04-28T14:03:00Z</dcterms:created>
  <dcterms:modified xsi:type="dcterms:W3CDTF">2025-04-28T14:05:00Z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0x010100251BB38E392AC441BD755956DD091484</vt:lpwstr>
  </property>
</Properties>
</file>